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AC44F" w14:textId="77777777" w:rsidR="003237DE" w:rsidRPr="0037587F" w:rsidRDefault="0039428B">
      <w:pPr>
        <w:rPr>
          <w:rFonts w:ascii="Calibri" w:hAnsi="Calibri"/>
          <w:b/>
          <w:sz w:val="22"/>
          <w:szCs w:val="22"/>
          <w:u w:val="single"/>
        </w:rPr>
      </w:pPr>
      <w:r w:rsidRPr="0037587F">
        <w:rPr>
          <w:rFonts w:ascii="Calibri" w:hAnsi="Calibri"/>
          <w:b/>
          <w:sz w:val="22"/>
          <w:szCs w:val="22"/>
          <w:u w:val="single"/>
        </w:rPr>
        <w:t>Preferred</w:t>
      </w:r>
      <w:r w:rsidR="00B5443F" w:rsidRPr="0037587F">
        <w:rPr>
          <w:rFonts w:ascii="Calibri" w:hAnsi="Calibri"/>
          <w:b/>
          <w:sz w:val="22"/>
          <w:szCs w:val="22"/>
          <w:u w:val="single"/>
        </w:rPr>
        <w:t xml:space="preserve"> Type o</w:t>
      </w:r>
      <w:r w:rsidR="003237DE" w:rsidRPr="0037587F">
        <w:rPr>
          <w:rFonts w:ascii="Calibri" w:hAnsi="Calibri"/>
          <w:b/>
          <w:sz w:val="22"/>
          <w:szCs w:val="22"/>
          <w:u w:val="single"/>
        </w:rPr>
        <w:t xml:space="preserve">f </w:t>
      </w:r>
      <w:r w:rsidR="00B5443F" w:rsidRPr="0037587F">
        <w:rPr>
          <w:rFonts w:ascii="Calibri" w:hAnsi="Calibri"/>
          <w:b/>
          <w:sz w:val="22"/>
          <w:szCs w:val="22"/>
          <w:u w:val="single"/>
        </w:rPr>
        <w:t>W</w:t>
      </w:r>
      <w:r w:rsidR="000B63A6" w:rsidRPr="0037587F">
        <w:rPr>
          <w:rFonts w:ascii="Calibri" w:hAnsi="Calibri"/>
          <w:b/>
          <w:sz w:val="22"/>
          <w:szCs w:val="22"/>
          <w:u w:val="single"/>
        </w:rPr>
        <w:t>orkshop(s)</w:t>
      </w:r>
      <w:r w:rsidR="003237DE" w:rsidRPr="0037587F">
        <w:rPr>
          <w:rFonts w:ascii="Calibri" w:hAnsi="Calibri"/>
          <w:b/>
          <w:sz w:val="22"/>
          <w:szCs w:val="22"/>
          <w:u w:val="single"/>
        </w:rPr>
        <w:t xml:space="preserve"> </w:t>
      </w:r>
    </w:p>
    <w:p w14:paraId="18E9D1A9" w14:textId="02128E9B" w:rsidR="00777F86" w:rsidRPr="0037587F" w:rsidRDefault="00A91AC9">
      <w:pPr>
        <w:rPr>
          <w:rFonts w:ascii="Calibri" w:hAnsi="Calibri"/>
          <w:b/>
          <w:sz w:val="22"/>
          <w:szCs w:val="22"/>
          <w:u w:val="single"/>
        </w:rPr>
      </w:pPr>
      <w:sdt>
        <w:sdtPr>
          <w:rPr>
            <w:rFonts w:ascii="Calibri" w:hAnsi="Calibri"/>
            <w:sz w:val="22"/>
            <w:szCs w:val="22"/>
          </w:rPr>
          <w:id w:val="812996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348F" w:rsidRPr="0037587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244CF" w:rsidRPr="0037587F">
        <w:rPr>
          <w:rFonts w:ascii="Calibri" w:hAnsi="Calibri"/>
          <w:sz w:val="22"/>
          <w:szCs w:val="22"/>
        </w:rPr>
        <w:t xml:space="preserve"> </w:t>
      </w:r>
      <w:r w:rsidR="00777F86" w:rsidRPr="0037587F">
        <w:rPr>
          <w:rFonts w:ascii="Calibri" w:hAnsi="Calibri"/>
          <w:sz w:val="22"/>
          <w:szCs w:val="22"/>
        </w:rPr>
        <w:t>In</w:t>
      </w:r>
      <w:r w:rsidR="00E52DF6" w:rsidRPr="0037587F">
        <w:rPr>
          <w:rFonts w:ascii="Calibri" w:hAnsi="Calibri"/>
          <w:sz w:val="22"/>
          <w:szCs w:val="22"/>
        </w:rPr>
        <w:t>-</w:t>
      </w:r>
      <w:r w:rsidR="00777F86" w:rsidRPr="0037587F">
        <w:rPr>
          <w:rFonts w:ascii="Calibri" w:hAnsi="Calibri"/>
          <w:sz w:val="22"/>
          <w:szCs w:val="22"/>
        </w:rPr>
        <w:t>person</w:t>
      </w:r>
    </w:p>
    <w:p w14:paraId="5D1CF465" w14:textId="076579CB" w:rsidR="0039428B" w:rsidRPr="0037587F" w:rsidRDefault="00A91AC9">
      <w:pPr>
        <w:rPr>
          <w:rFonts w:ascii="Calibri" w:hAnsi="Calibri"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9375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59F" w:rsidRPr="0037587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244CF" w:rsidRPr="0037587F">
        <w:rPr>
          <w:rFonts w:ascii="Calibri" w:hAnsi="Calibri"/>
          <w:sz w:val="22"/>
          <w:szCs w:val="22"/>
        </w:rPr>
        <w:t xml:space="preserve"> </w:t>
      </w:r>
      <w:r w:rsidR="00777F86" w:rsidRPr="0037587F">
        <w:rPr>
          <w:rFonts w:ascii="Calibri" w:hAnsi="Calibri"/>
          <w:sz w:val="22"/>
          <w:szCs w:val="22"/>
        </w:rPr>
        <w:t>Remote/online delivery</w:t>
      </w:r>
    </w:p>
    <w:p w14:paraId="3AD8A2C7" w14:textId="0EA2EC2B" w:rsidR="0039428B" w:rsidRPr="0037587F" w:rsidRDefault="00A91AC9">
      <w:pPr>
        <w:rPr>
          <w:rFonts w:ascii="Calibri" w:hAnsi="Calibri"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2002003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428B" w:rsidRPr="0037587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244CF" w:rsidRPr="0037587F">
        <w:rPr>
          <w:rFonts w:ascii="Calibri" w:hAnsi="Calibri"/>
          <w:sz w:val="22"/>
          <w:szCs w:val="22"/>
        </w:rPr>
        <w:t xml:space="preserve"> </w:t>
      </w:r>
      <w:r w:rsidR="0039428B" w:rsidRPr="0037587F">
        <w:rPr>
          <w:rFonts w:ascii="Calibri" w:hAnsi="Calibri"/>
          <w:sz w:val="22"/>
          <w:szCs w:val="22"/>
        </w:rPr>
        <w:t>If Born Free are unable to deliver in</w:t>
      </w:r>
      <w:r w:rsidR="00E52DF6" w:rsidRPr="0037587F">
        <w:rPr>
          <w:rFonts w:ascii="Calibri" w:hAnsi="Calibri"/>
          <w:sz w:val="22"/>
          <w:szCs w:val="22"/>
        </w:rPr>
        <w:t>-</w:t>
      </w:r>
      <w:r w:rsidR="0039428B" w:rsidRPr="0037587F">
        <w:rPr>
          <w:rFonts w:ascii="Calibri" w:hAnsi="Calibri"/>
          <w:sz w:val="22"/>
          <w:szCs w:val="22"/>
        </w:rPr>
        <w:t xml:space="preserve">person, I am happy for </w:t>
      </w:r>
      <w:r w:rsidR="004D6F28" w:rsidRPr="0037587F">
        <w:rPr>
          <w:rFonts w:ascii="Calibri" w:hAnsi="Calibri"/>
          <w:sz w:val="22"/>
          <w:szCs w:val="22"/>
        </w:rPr>
        <w:t>remote delivery</w:t>
      </w:r>
    </w:p>
    <w:p w14:paraId="23E98F33" w14:textId="77777777" w:rsidR="003237DE" w:rsidRPr="0037587F" w:rsidRDefault="003237DE">
      <w:pPr>
        <w:rPr>
          <w:rFonts w:ascii="Calibri" w:hAnsi="Calibri"/>
          <w:b/>
          <w:sz w:val="22"/>
          <w:szCs w:val="22"/>
          <w:u w:val="single"/>
        </w:rPr>
      </w:pPr>
    </w:p>
    <w:p w14:paraId="52276860" w14:textId="2C672EF9" w:rsidR="003237DE" w:rsidRPr="0037587F" w:rsidRDefault="00B5443F" w:rsidP="00FF54F9">
      <w:pPr>
        <w:tabs>
          <w:tab w:val="right" w:pos="8312"/>
        </w:tabs>
        <w:rPr>
          <w:rFonts w:ascii="Calibri" w:hAnsi="Calibri"/>
          <w:b/>
          <w:sz w:val="22"/>
          <w:szCs w:val="22"/>
          <w:u w:val="single"/>
        </w:rPr>
      </w:pPr>
      <w:r w:rsidRPr="0037587F">
        <w:rPr>
          <w:rFonts w:ascii="Calibri" w:hAnsi="Calibri"/>
          <w:b/>
          <w:sz w:val="22"/>
          <w:szCs w:val="22"/>
          <w:u w:val="single"/>
        </w:rPr>
        <w:t>Your D</w:t>
      </w:r>
      <w:r w:rsidR="003237DE" w:rsidRPr="0037587F">
        <w:rPr>
          <w:rFonts w:ascii="Calibri" w:hAnsi="Calibri"/>
          <w:b/>
          <w:sz w:val="22"/>
          <w:szCs w:val="22"/>
          <w:u w:val="single"/>
        </w:rPr>
        <w:t>etails</w:t>
      </w:r>
      <w:r w:rsidR="00FF54F9" w:rsidRPr="0037587F">
        <w:rPr>
          <w:rFonts w:ascii="Calibri" w:hAnsi="Calibri"/>
          <w:b/>
          <w:sz w:val="22"/>
          <w:szCs w:val="22"/>
        </w:rPr>
        <w:tab/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4274"/>
      </w:tblGrid>
      <w:tr w:rsidR="001E2DC5" w:rsidRPr="0037587F" w14:paraId="207FBA2A" w14:textId="77777777" w:rsidTr="00E73EA3">
        <w:tc>
          <w:tcPr>
            <w:tcW w:w="4248" w:type="dxa"/>
          </w:tcPr>
          <w:p w14:paraId="4CDC0457" w14:textId="45745651" w:rsidR="001E2DC5" w:rsidRPr="0037587F" w:rsidRDefault="004734D6" w:rsidP="00862F2D">
            <w:pPr>
              <w:pStyle w:val="Heading2"/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Name of </w:t>
            </w:r>
            <w:r w:rsidR="00415FF3" w:rsidRPr="0037587F">
              <w:rPr>
                <w:rFonts w:ascii="Calibri" w:hAnsi="Calibri"/>
                <w:sz w:val="22"/>
                <w:szCs w:val="22"/>
              </w:rPr>
              <w:t>s</w:t>
            </w:r>
            <w:r w:rsidR="00B25C5B" w:rsidRPr="0037587F">
              <w:rPr>
                <w:rFonts w:ascii="Calibri" w:hAnsi="Calibri"/>
                <w:sz w:val="22"/>
                <w:szCs w:val="22"/>
              </w:rPr>
              <w:t>chool</w:t>
            </w:r>
            <w:r w:rsidR="00415FF3" w:rsidRPr="0037587F">
              <w:rPr>
                <w:rFonts w:ascii="Calibri" w:hAnsi="Calibri"/>
                <w:sz w:val="22"/>
                <w:szCs w:val="22"/>
              </w:rPr>
              <w:t>/</w:t>
            </w:r>
            <w:r w:rsidR="00862F2D" w:rsidRPr="0037587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15FF3" w:rsidRPr="0037587F">
              <w:rPr>
                <w:rFonts w:ascii="Calibri" w:hAnsi="Calibri"/>
                <w:sz w:val="22"/>
                <w:szCs w:val="22"/>
              </w:rPr>
              <w:t>c</w:t>
            </w:r>
            <w:r w:rsidR="00E2147B" w:rsidRPr="0037587F">
              <w:rPr>
                <w:rFonts w:ascii="Calibri" w:hAnsi="Calibri"/>
                <w:sz w:val="22"/>
                <w:szCs w:val="22"/>
              </w:rPr>
              <w:t>ollege</w:t>
            </w:r>
            <w:r w:rsidR="00415FF3" w:rsidRPr="0037587F">
              <w:rPr>
                <w:rFonts w:ascii="Calibri" w:hAnsi="Calibri"/>
                <w:sz w:val="22"/>
                <w:szCs w:val="22"/>
              </w:rPr>
              <w:t>/</w:t>
            </w:r>
            <w:r w:rsidR="00862F2D" w:rsidRPr="0037587F">
              <w:rPr>
                <w:rFonts w:ascii="Calibri" w:hAnsi="Calibri"/>
                <w:sz w:val="22"/>
                <w:szCs w:val="22"/>
              </w:rPr>
              <w:t xml:space="preserve"> organisation</w:t>
            </w:r>
          </w:p>
        </w:tc>
        <w:tc>
          <w:tcPr>
            <w:tcW w:w="4274" w:type="dxa"/>
          </w:tcPr>
          <w:p w14:paraId="0E384A1C" w14:textId="77777777" w:rsidR="00A240E7" w:rsidRPr="0037587F" w:rsidRDefault="00A240E7" w:rsidP="008E259F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E2DC5" w:rsidRPr="0037587F" w14:paraId="3B32A687" w14:textId="77777777" w:rsidTr="00E73EA3">
        <w:tc>
          <w:tcPr>
            <w:tcW w:w="4248" w:type="dxa"/>
          </w:tcPr>
          <w:p w14:paraId="5F159441" w14:textId="77777777" w:rsidR="001E2DC5" w:rsidRPr="0037587F" w:rsidRDefault="004734D6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Address of </w:t>
            </w:r>
            <w:r w:rsidR="00415FF3" w:rsidRPr="0037587F">
              <w:rPr>
                <w:rFonts w:ascii="Calibri" w:hAnsi="Calibri"/>
                <w:sz w:val="22"/>
                <w:szCs w:val="22"/>
              </w:rPr>
              <w:t>the</w:t>
            </w:r>
            <w:r w:rsidR="00894788" w:rsidRPr="0037587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1B70C0" w:rsidRPr="0037587F">
              <w:rPr>
                <w:rFonts w:ascii="Calibri" w:hAnsi="Calibri"/>
                <w:sz w:val="22"/>
                <w:szCs w:val="22"/>
              </w:rPr>
              <w:t>talk</w:t>
            </w:r>
            <w:r w:rsidR="00415FF3" w:rsidRPr="0037587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15FF3" w:rsidRPr="0037587F">
              <w:rPr>
                <w:rFonts w:ascii="Calibri" w:hAnsi="Calibri"/>
                <w:sz w:val="16"/>
                <w:szCs w:val="16"/>
              </w:rPr>
              <w:t>(if applicable)</w:t>
            </w:r>
          </w:p>
          <w:p w14:paraId="59E567E4" w14:textId="77777777" w:rsidR="00394FDD" w:rsidRPr="0037587F" w:rsidRDefault="00394FDD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74" w:type="dxa"/>
          </w:tcPr>
          <w:p w14:paraId="50CF6D58" w14:textId="77777777" w:rsidR="001E2DC5" w:rsidRPr="0037587F" w:rsidRDefault="001E2DC5">
            <w:pPr>
              <w:rPr>
                <w:rFonts w:ascii="Calibri" w:hAnsi="Calibri"/>
                <w:sz w:val="22"/>
                <w:szCs w:val="22"/>
              </w:rPr>
            </w:pPr>
          </w:p>
          <w:p w14:paraId="40A2A8CD" w14:textId="77777777" w:rsidR="00D87EA4" w:rsidRPr="0037587F" w:rsidRDefault="00D87EA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E2DC5" w:rsidRPr="0037587F" w14:paraId="103FD038" w14:textId="77777777" w:rsidTr="00E73EA3">
        <w:tc>
          <w:tcPr>
            <w:tcW w:w="4248" w:type="dxa"/>
          </w:tcPr>
          <w:p w14:paraId="212B4BA8" w14:textId="77777777" w:rsidR="001E2DC5" w:rsidRPr="0037587F" w:rsidRDefault="00894788" w:rsidP="00A240E7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Your </w:t>
            </w:r>
            <w:r w:rsidR="00C62B77" w:rsidRPr="0037587F">
              <w:rPr>
                <w:rFonts w:ascii="Calibri" w:hAnsi="Calibri"/>
                <w:sz w:val="22"/>
                <w:szCs w:val="22"/>
              </w:rPr>
              <w:t>n</w:t>
            </w:r>
            <w:r w:rsidR="001E2DC5" w:rsidRPr="0037587F">
              <w:rPr>
                <w:rFonts w:ascii="Calibri" w:hAnsi="Calibri"/>
                <w:sz w:val="22"/>
                <w:szCs w:val="22"/>
              </w:rPr>
              <w:t>ame</w:t>
            </w:r>
          </w:p>
        </w:tc>
        <w:tc>
          <w:tcPr>
            <w:tcW w:w="4274" w:type="dxa"/>
          </w:tcPr>
          <w:p w14:paraId="150231DE" w14:textId="26A8DD68" w:rsidR="00A240E7" w:rsidRPr="0037587F" w:rsidRDefault="00A240E7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E2DC5" w:rsidRPr="0037587F" w14:paraId="5AEB734F" w14:textId="77777777" w:rsidTr="00E73EA3">
        <w:tc>
          <w:tcPr>
            <w:tcW w:w="4248" w:type="dxa"/>
          </w:tcPr>
          <w:p w14:paraId="7B239B27" w14:textId="77777777" w:rsidR="001E2DC5" w:rsidRPr="0037587F" w:rsidRDefault="00862F2D" w:rsidP="00862F2D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Your email address </w:t>
            </w:r>
          </w:p>
        </w:tc>
        <w:tc>
          <w:tcPr>
            <w:tcW w:w="4274" w:type="dxa"/>
          </w:tcPr>
          <w:p w14:paraId="20042AD2" w14:textId="37429C86" w:rsidR="00A240E7" w:rsidRPr="0037587F" w:rsidRDefault="00A240E7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C5ABD" w:rsidRPr="0037587F" w14:paraId="2722AF6F" w14:textId="77777777" w:rsidTr="00E73EA3">
        <w:tc>
          <w:tcPr>
            <w:tcW w:w="4248" w:type="dxa"/>
          </w:tcPr>
          <w:p w14:paraId="15B3804F" w14:textId="77777777" w:rsidR="00BC5ABD" w:rsidRPr="0037587F" w:rsidRDefault="00862F2D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School</w:t>
            </w:r>
            <w:r w:rsidR="0039428B" w:rsidRPr="0037587F">
              <w:rPr>
                <w:rFonts w:ascii="Calibri" w:hAnsi="Calibri"/>
                <w:sz w:val="22"/>
                <w:szCs w:val="22"/>
              </w:rPr>
              <w:t>/ organisation</w:t>
            </w:r>
            <w:r w:rsidRPr="0037587F">
              <w:rPr>
                <w:rFonts w:ascii="Calibri" w:hAnsi="Calibri"/>
                <w:sz w:val="22"/>
                <w:szCs w:val="22"/>
              </w:rPr>
              <w:t xml:space="preserve"> phone number</w:t>
            </w:r>
          </w:p>
        </w:tc>
        <w:tc>
          <w:tcPr>
            <w:tcW w:w="4274" w:type="dxa"/>
          </w:tcPr>
          <w:p w14:paraId="224E0BAD" w14:textId="117B8DEF" w:rsidR="00A240E7" w:rsidRPr="0037587F" w:rsidRDefault="00A240E7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E2DC5" w:rsidRPr="0037587F" w14:paraId="20D38BD1" w14:textId="77777777" w:rsidTr="00E73EA3">
        <w:tc>
          <w:tcPr>
            <w:tcW w:w="4248" w:type="dxa"/>
            <w:tcBorders>
              <w:bottom w:val="single" w:sz="4" w:space="0" w:color="auto"/>
            </w:tcBorders>
          </w:tcPr>
          <w:p w14:paraId="78B10904" w14:textId="77777777" w:rsidR="00C62B77" w:rsidRPr="0037587F" w:rsidRDefault="003237DE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Other helpful information</w:t>
            </w: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3AB3DA89" w14:textId="77777777" w:rsidR="001E2DC5" w:rsidRPr="0037587F" w:rsidRDefault="001E2DC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F373A9" w:rsidRPr="0037587F" w14:paraId="10493671" w14:textId="77777777" w:rsidTr="00E73EA3">
        <w:tc>
          <w:tcPr>
            <w:tcW w:w="4248" w:type="dxa"/>
            <w:tcBorders>
              <w:bottom w:val="single" w:sz="4" w:space="0" w:color="auto"/>
            </w:tcBorders>
          </w:tcPr>
          <w:p w14:paraId="583EC026" w14:textId="7E7B6A00" w:rsidR="00F373A9" w:rsidRPr="0037587F" w:rsidRDefault="0026300F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Name of Academy Trust </w:t>
            </w:r>
            <w:r w:rsidRPr="0037587F">
              <w:rPr>
                <w:rFonts w:ascii="Calibri" w:hAnsi="Calibri"/>
                <w:sz w:val="16"/>
                <w:szCs w:val="16"/>
              </w:rPr>
              <w:t>(if applicable)</w:t>
            </w: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7A5E5754" w14:textId="77777777" w:rsidR="00F373A9" w:rsidRPr="0037587F" w:rsidRDefault="00F373A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1E2DC5" w:rsidRPr="0037587F" w14:paraId="683468A2" w14:textId="77777777" w:rsidTr="00E73EA3">
        <w:tc>
          <w:tcPr>
            <w:tcW w:w="4248" w:type="dxa"/>
            <w:tcBorders>
              <w:bottom w:val="single" w:sz="4" w:space="0" w:color="auto"/>
            </w:tcBorders>
          </w:tcPr>
          <w:p w14:paraId="6EA7A6CB" w14:textId="72A03243" w:rsidR="00C62B77" w:rsidRPr="0037587F" w:rsidRDefault="000D5033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Date booking made</w:t>
            </w: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30B699BB" w14:textId="4C00C7B7" w:rsidR="001E2DC5" w:rsidRPr="0037587F" w:rsidRDefault="001E2DC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12F11" w:rsidRPr="0037587F" w14:paraId="435D10C8" w14:textId="77777777" w:rsidTr="00E73EA3">
        <w:tc>
          <w:tcPr>
            <w:tcW w:w="4248" w:type="dxa"/>
            <w:tcBorders>
              <w:bottom w:val="single" w:sz="4" w:space="0" w:color="auto"/>
            </w:tcBorders>
          </w:tcPr>
          <w:p w14:paraId="6A2187A1" w14:textId="581AC018" w:rsidR="00212F11" w:rsidRPr="0037587F" w:rsidRDefault="00212F11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Name of school Safeguarding Lead</w:t>
            </w: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235D0A33" w14:textId="54FA92AB" w:rsidR="00212F11" w:rsidRPr="0037587F" w:rsidRDefault="00212F1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EA2287" w:rsidRPr="0037587F" w14:paraId="281B0492" w14:textId="77777777" w:rsidTr="002244CF">
        <w:tc>
          <w:tcPr>
            <w:tcW w:w="85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9EF68E" w14:textId="77777777" w:rsidR="00EA2287" w:rsidRPr="0037587F" w:rsidRDefault="00EA2287">
            <w:pPr>
              <w:rPr>
                <w:rFonts w:ascii="Calibri" w:hAnsi="Calibri"/>
                <w:sz w:val="22"/>
                <w:szCs w:val="22"/>
              </w:rPr>
            </w:pPr>
          </w:p>
          <w:p w14:paraId="6ACA1596" w14:textId="6F490450" w:rsidR="004D6F28" w:rsidRPr="0037587F" w:rsidRDefault="00EA2287" w:rsidP="00E73EA3">
            <w:pPr>
              <w:rPr>
                <w:rFonts w:ascii="Calibri" w:hAnsi="Calibri"/>
                <w:b/>
                <w:szCs w:val="24"/>
                <w:u w:val="single"/>
              </w:rPr>
            </w:pPr>
            <w:r w:rsidRPr="0037587F">
              <w:rPr>
                <w:rFonts w:ascii="Calibri" w:hAnsi="Calibri"/>
                <w:b/>
                <w:sz w:val="22"/>
                <w:szCs w:val="22"/>
                <w:u w:val="single"/>
              </w:rPr>
              <w:t>General</w:t>
            </w:r>
            <w:r w:rsidR="00A72769" w:rsidRPr="0037587F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233E4B" w:rsidRPr="0037587F">
              <w:rPr>
                <w:rFonts w:ascii="Calibri" w:hAnsi="Calibri"/>
                <w:sz w:val="18"/>
                <w:szCs w:val="18"/>
              </w:rPr>
              <w:t xml:space="preserve">Please tick your chosen workshop(s) below. </w:t>
            </w:r>
            <w:r w:rsidR="003237DE" w:rsidRPr="0037587F">
              <w:rPr>
                <w:rFonts w:ascii="Calibri" w:hAnsi="Calibri"/>
                <w:sz w:val="18"/>
                <w:szCs w:val="18"/>
              </w:rPr>
              <w:t xml:space="preserve">If there are any necessary changes to the agreed date or time of your </w:t>
            </w:r>
            <w:proofErr w:type="gramStart"/>
            <w:r w:rsidR="003237DE" w:rsidRPr="0037587F">
              <w:rPr>
                <w:rFonts w:ascii="Calibri" w:hAnsi="Calibri"/>
                <w:sz w:val="18"/>
                <w:szCs w:val="18"/>
              </w:rPr>
              <w:t>talk</w:t>
            </w:r>
            <w:proofErr w:type="gramEnd"/>
            <w:r w:rsidR="003237DE" w:rsidRPr="0037587F">
              <w:rPr>
                <w:rFonts w:ascii="Calibri" w:hAnsi="Calibri"/>
                <w:sz w:val="18"/>
                <w:szCs w:val="18"/>
              </w:rPr>
              <w:t xml:space="preserve"> w</w:t>
            </w:r>
            <w:r w:rsidRPr="0037587F">
              <w:rPr>
                <w:rFonts w:ascii="Calibri" w:hAnsi="Calibri"/>
                <w:sz w:val="18"/>
                <w:szCs w:val="18"/>
              </w:rPr>
              <w:t>e will do our best to let you know well in advance and p</w:t>
            </w:r>
            <w:r w:rsidR="00037F63" w:rsidRPr="0037587F">
              <w:rPr>
                <w:rFonts w:ascii="Calibri" w:hAnsi="Calibri"/>
                <w:sz w:val="18"/>
                <w:szCs w:val="18"/>
              </w:rPr>
              <w:t>rovide an alternative speaker or</w:t>
            </w:r>
            <w:r w:rsidRPr="0037587F">
              <w:rPr>
                <w:rFonts w:ascii="Calibri" w:hAnsi="Calibri"/>
                <w:sz w:val="18"/>
                <w:szCs w:val="18"/>
              </w:rPr>
              <w:t xml:space="preserve"> date.</w:t>
            </w:r>
          </w:p>
          <w:p w14:paraId="4B55729E" w14:textId="133AA971" w:rsidR="00392ED6" w:rsidRPr="0037587F" w:rsidRDefault="00392ED6" w:rsidP="00E73EA3">
            <w:pPr>
              <w:rPr>
                <w:rFonts w:ascii="Calibri" w:hAnsi="Calibri"/>
                <w:sz w:val="6"/>
                <w:szCs w:val="6"/>
              </w:rPr>
            </w:pPr>
          </w:p>
        </w:tc>
      </w:tr>
      <w:tr w:rsidR="001E2DC5" w:rsidRPr="0037587F" w14:paraId="2F5B6E1B" w14:textId="77777777" w:rsidTr="00E73EA3">
        <w:tc>
          <w:tcPr>
            <w:tcW w:w="4248" w:type="dxa"/>
            <w:tcBorders>
              <w:top w:val="single" w:sz="4" w:space="0" w:color="auto"/>
            </w:tcBorders>
          </w:tcPr>
          <w:p w14:paraId="2F8B2178" w14:textId="77777777" w:rsidR="001E2DC5" w:rsidRPr="0037587F" w:rsidRDefault="003F6349" w:rsidP="00E73EA3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Preferred d</w:t>
            </w:r>
            <w:r w:rsidR="00F66346" w:rsidRPr="0037587F">
              <w:rPr>
                <w:rFonts w:ascii="Calibri" w:hAnsi="Calibri"/>
                <w:sz w:val="22"/>
                <w:szCs w:val="22"/>
              </w:rPr>
              <w:t xml:space="preserve">ate of </w:t>
            </w:r>
            <w:r w:rsidR="000B63A6" w:rsidRPr="0037587F">
              <w:rPr>
                <w:rFonts w:ascii="Calibri" w:hAnsi="Calibri"/>
                <w:sz w:val="22"/>
                <w:szCs w:val="22"/>
              </w:rPr>
              <w:t>workshop(s)</w:t>
            </w:r>
          </w:p>
        </w:tc>
        <w:tc>
          <w:tcPr>
            <w:tcW w:w="4274" w:type="dxa"/>
            <w:tcBorders>
              <w:top w:val="single" w:sz="4" w:space="0" w:color="auto"/>
            </w:tcBorders>
          </w:tcPr>
          <w:p w14:paraId="078FB690" w14:textId="3F474D60" w:rsidR="001E2DC5" w:rsidRPr="0037587F" w:rsidRDefault="001E2DC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F6349" w:rsidRPr="0037587F" w14:paraId="7DE41091" w14:textId="77777777" w:rsidTr="00E73EA3">
        <w:tc>
          <w:tcPr>
            <w:tcW w:w="4248" w:type="dxa"/>
          </w:tcPr>
          <w:p w14:paraId="619BD9B3" w14:textId="6F8F83FE" w:rsidR="003F6349" w:rsidRPr="0037587F" w:rsidRDefault="003F6349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Suggested alternatives</w:t>
            </w:r>
            <w:r w:rsidR="00A97CA4" w:rsidRPr="0037587F">
              <w:rPr>
                <w:rFonts w:ascii="Calibri" w:hAnsi="Calibri"/>
                <w:sz w:val="22"/>
                <w:szCs w:val="22"/>
              </w:rPr>
              <w:t xml:space="preserve"> (i</w:t>
            </w:r>
            <w:r w:rsidR="00B71861" w:rsidRPr="0037587F">
              <w:rPr>
                <w:rFonts w:ascii="Calibri" w:hAnsi="Calibri"/>
                <w:sz w:val="22"/>
                <w:szCs w:val="22"/>
              </w:rPr>
              <w:t xml:space="preserve">n case we </w:t>
            </w:r>
            <w:r w:rsidR="00A97CA4" w:rsidRPr="0037587F">
              <w:rPr>
                <w:rFonts w:ascii="Calibri" w:hAnsi="Calibri"/>
                <w:sz w:val="22"/>
                <w:szCs w:val="22"/>
              </w:rPr>
              <w:t>are unavailable on your preferred date)</w:t>
            </w:r>
          </w:p>
        </w:tc>
        <w:tc>
          <w:tcPr>
            <w:tcW w:w="4274" w:type="dxa"/>
          </w:tcPr>
          <w:p w14:paraId="7610CF0D" w14:textId="5DAC6491" w:rsidR="00927AC5" w:rsidRPr="0037587F" w:rsidRDefault="00927AC5" w:rsidP="003237DE">
            <w:pPr>
              <w:ind w:left="460" w:hanging="425"/>
              <w:rPr>
                <w:rFonts w:ascii="Calibri" w:hAnsi="Calibri"/>
                <w:sz w:val="22"/>
                <w:szCs w:val="22"/>
              </w:rPr>
            </w:pPr>
          </w:p>
        </w:tc>
      </w:tr>
      <w:tr w:rsidR="002244CF" w:rsidRPr="0037587F" w14:paraId="41A98668" w14:textId="77777777" w:rsidTr="002244CF">
        <w:tc>
          <w:tcPr>
            <w:tcW w:w="8522" w:type="dxa"/>
            <w:gridSpan w:val="2"/>
          </w:tcPr>
          <w:p w14:paraId="50E6A160" w14:textId="77777777" w:rsidR="006E1D5B" w:rsidRPr="0037587F" w:rsidRDefault="006E1D5B" w:rsidP="006E1D5B">
            <w:pPr>
              <w:rPr>
                <w:rFonts w:ascii="Calibri" w:hAnsi="Calibri"/>
                <w:i/>
                <w:sz w:val="16"/>
                <w:szCs w:val="22"/>
              </w:rPr>
            </w:pPr>
            <w:r w:rsidRPr="0037587F">
              <w:rPr>
                <w:rFonts w:ascii="Calibri" w:hAnsi="Calibri"/>
                <w:b/>
                <w:sz w:val="22"/>
                <w:szCs w:val="22"/>
                <w:u w:val="single"/>
              </w:rPr>
              <w:t>Secondary School Workshops</w:t>
            </w:r>
            <w:r w:rsidRPr="0037587F">
              <w:rPr>
                <w:rFonts w:ascii="Calibri" w:hAnsi="Calibri"/>
                <w:i/>
                <w:sz w:val="16"/>
                <w:szCs w:val="22"/>
              </w:rPr>
              <w:t xml:space="preserve"> For more information, please see our workshop brochure or email </w:t>
            </w:r>
            <w:hyperlink r:id="rId11" w:history="1">
              <w:r w:rsidRPr="0037587F">
                <w:rPr>
                  <w:rStyle w:val="Hyperlink"/>
                  <w:rFonts w:ascii="Calibri" w:hAnsi="Calibri"/>
                  <w:i/>
                  <w:sz w:val="16"/>
                  <w:szCs w:val="22"/>
                </w:rPr>
                <w:t>education@bornfree.org.uk</w:t>
              </w:r>
            </w:hyperlink>
            <w:r w:rsidRPr="0037587F">
              <w:rPr>
                <w:rFonts w:ascii="Calibri" w:hAnsi="Calibri"/>
                <w:i/>
                <w:sz w:val="16"/>
                <w:szCs w:val="22"/>
              </w:rPr>
              <w:t xml:space="preserve">  Full curriculum links can be provided upon request.</w:t>
            </w:r>
          </w:p>
          <w:p w14:paraId="6B4A8C18" w14:textId="6E53C7DD" w:rsidR="006E1D5B" w:rsidRPr="0037587F" w:rsidRDefault="00A91AC9" w:rsidP="006E1D5B">
            <w:pPr>
              <w:rPr>
                <w:rFonts w:ascii="Calibri" w:hAnsi="Calibri"/>
                <w:sz w:val="20"/>
                <w:szCs w:val="22"/>
              </w:rPr>
            </w:pPr>
            <w:sdt>
              <w:sdtPr>
                <w:rPr>
                  <w:rFonts w:ascii="Calibri" w:hAnsi="Calibri"/>
                  <w:sz w:val="20"/>
                  <w:szCs w:val="22"/>
                </w:rPr>
                <w:id w:val="1452055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D5B" w:rsidRPr="0037587F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6E1D5B" w:rsidRPr="0037587F">
              <w:rPr>
                <w:rFonts w:ascii="Calibri" w:hAnsi="Calibri"/>
                <w:b/>
                <w:sz w:val="20"/>
                <w:szCs w:val="22"/>
              </w:rPr>
              <w:t xml:space="preserve"> Conservation Or Con?</w:t>
            </w:r>
            <w:r w:rsidR="006E1D5B" w:rsidRPr="0037587F">
              <w:rPr>
                <w:rFonts w:ascii="Calibri" w:hAnsi="Calibri"/>
                <w:sz w:val="20"/>
                <w:szCs w:val="22"/>
              </w:rPr>
              <w:t xml:space="preserve"> (Wildlife </w:t>
            </w:r>
            <w:r w:rsidR="0040005C" w:rsidRPr="0037587F">
              <w:rPr>
                <w:rFonts w:ascii="Calibri" w:hAnsi="Calibri"/>
                <w:sz w:val="20"/>
                <w:szCs w:val="22"/>
              </w:rPr>
              <w:t>v</w:t>
            </w:r>
            <w:r w:rsidR="006E1D5B" w:rsidRPr="0037587F">
              <w:rPr>
                <w:rFonts w:ascii="Calibri" w:hAnsi="Calibri"/>
                <w:sz w:val="20"/>
                <w:szCs w:val="22"/>
              </w:rPr>
              <w:t>olunteering) – 60mins</w:t>
            </w:r>
          </w:p>
          <w:p w14:paraId="22774EF8" w14:textId="459FE1AA" w:rsidR="00263EC7" w:rsidRPr="0037587F" w:rsidRDefault="00A91AC9" w:rsidP="006E1D5B">
            <w:pPr>
              <w:rPr>
                <w:rFonts w:ascii="Calibri" w:hAnsi="Calibri"/>
                <w:sz w:val="20"/>
                <w:szCs w:val="22"/>
              </w:rPr>
            </w:pPr>
            <w:sdt>
              <w:sdtPr>
                <w:rPr>
                  <w:rFonts w:ascii="Calibri" w:hAnsi="Calibri"/>
                  <w:sz w:val="20"/>
                  <w:szCs w:val="22"/>
                </w:rPr>
                <w:id w:val="-1405519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3EC7" w:rsidRPr="0037587F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263EC7" w:rsidRPr="0037587F">
              <w:rPr>
                <w:rFonts w:ascii="Calibri" w:hAnsi="Calibri"/>
                <w:b/>
                <w:sz w:val="20"/>
                <w:szCs w:val="22"/>
              </w:rPr>
              <w:t xml:space="preserve"> Should Zoos Exist?</w:t>
            </w:r>
            <w:r w:rsidR="007D23CF" w:rsidRPr="0037587F">
              <w:rPr>
                <w:rFonts w:ascii="Calibri" w:hAnsi="Calibri"/>
                <w:b/>
                <w:sz w:val="20"/>
                <w:szCs w:val="22"/>
              </w:rPr>
              <w:t xml:space="preserve"> (pilot)</w:t>
            </w:r>
            <w:r w:rsidR="00263EC7" w:rsidRPr="0037587F">
              <w:rPr>
                <w:rFonts w:ascii="Calibri" w:hAnsi="Calibri"/>
                <w:sz w:val="20"/>
                <w:szCs w:val="22"/>
              </w:rPr>
              <w:t xml:space="preserve"> (</w:t>
            </w:r>
            <w:r w:rsidR="0040005C" w:rsidRPr="0037587F">
              <w:rPr>
                <w:rFonts w:ascii="Calibri" w:hAnsi="Calibri"/>
                <w:sz w:val="20"/>
                <w:szCs w:val="22"/>
              </w:rPr>
              <w:t>Impacts of</w:t>
            </w:r>
            <w:r w:rsidR="00EC7C54" w:rsidRPr="0037587F">
              <w:rPr>
                <w:rFonts w:ascii="Calibri" w:hAnsi="Calibri"/>
                <w:sz w:val="20"/>
                <w:szCs w:val="22"/>
              </w:rPr>
              <w:t xml:space="preserve"> captivity</w:t>
            </w:r>
            <w:r w:rsidR="0040005C" w:rsidRPr="0037587F">
              <w:rPr>
                <w:rFonts w:ascii="Calibri" w:hAnsi="Calibri"/>
                <w:sz w:val="20"/>
                <w:szCs w:val="22"/>
              </w:rPr>
              <w:t xml:space="preserve"> on wild animals</w:t>
            </w:r>
            <w:r w:rsidR="00263EC7" w:rsidRPr="0037587F">
              <w:rPr>
                <w:rFonts w:ascii="Calibri" w:hAnsi="Calibri"/>
                <w:sz w:val="20"/>
                <w:szCs w:val="22"/>
              </w:rPr>
              <w:t>) – 60mins</w:t>
            </w:r>
          </w:p>
          <w:p w14:paraId="25ED638A" w14:textId="40441D25" w:rsidR="006E1D5B" w:rsidRPr="0037587F" w:rsidRDefault="00A91AC9" w:rsidP="006E1D5B">
            <w:pPr>
              <w:rPr>
                <w:rFonts w:ascii="Calibri" w:hAnsi="Calibri"/>
                <w:sz w:val="20"/>
                <w:szCs w:val="22"/>
              </w:rPr>
            </w:pPr>
            <w:sdt>
              <w:sdtPr>
                <w:rPr>
                  <w:rFonts w:ascii="Calibri" w:hAnsi="Calibri"/>
                  <w:sz w:val="20"/>
                  <w:szCs w:val="22"/>
                </w:rPr>
                <w:id w:val="-232241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D5B" w:rsidRPr="0037587F">
                  <w:rPr>
                    <w:rFonts w:ascii="MS Gothic" w:eastAsia="MS Gothic" w:hAnsi="MS Gothic" w:hint="eastAsia"/>
                    <w:sz w:val="20"/>
                    <w:szCs w:val="22"/>
                  </w:rPr>
                  <w:t>☐</w:t>
                </w:r>
              </w:sdtContent>
            </w:sdt>
            <w:r w:rsidR="006E1D5B" w:rsidRPr="0037587F">
              <w:rPr>
                <w:rFonts w:ascii="Calibri" w:hAnsi="Calibri"/>
                <w:b/>
                <w:sz w:val="20"/>
                <w:szCs w:val="22"/>
              </w:rPr>
              <w:t xml:space="preserve"> Born Free’s Great Debate</w:t>
            </w:r>
            <w:r w:rsidR="006E1D5B" w:rsidRPr="0037587F">
              <w:rPr>
                <w:rFonts w:ascii="Calibri" w:hAnsi="Calibri"/>
                <w:sz w:val="20"/>
                <w:szCs w:val="22"/>
              </w:rPr>
              <w:t xml:space="preserve"> (Climate </w:t>
            </w:r>
            <w:r w:rsidR="0040005C" w:rsidRPr="0037587F">
              <w:rPr>
                <w:rFonts w:ascii="Calibri" w:hAnsi="Calibri"/>
                <w:sz w:val="20"/>
                <w:szCs w:val="22"/>
              </w:rPr>
              <w:t>c</w:t>
            </w:r>
            <w:r w:rsidR="006E1D5B" w:rsidRPr="0037587F">
              <w:rPr>
                <w:rFonts w:ascii="Calibri" w:hAnsi="Calibri"/>
                <w:sz w:val="20"/>
                <w:szCs w:val="22"/>
              </w:rPr>
              <w:t xml:space="preserve">hange) – 120mins plus independent research time/homework (delivered in one day off-timetable, or over multiple days) </w:t>
            </w:r>
          </w:p>
          <w:p w14:paraId="59523434" w14:textId="7DCDA129" w:rsidR="006E5B68" w:rsidRPr="0037587F" w:rsidRDefault="006E5B68" w:rsidP="00E73EA3">
            <w:pPr>
              <w:rPr>
                <w:rFonts w:ascii="Calibri" w:hAnsi="Calibri"/>
                <w:sz w:val="8"/>
                <w:szCs w:val="10"/>
              </w:rPr>
            </w:pPr>
          </w:p>
        </w:tc>
      </w:tr>
      <w:tr w:rsidR="00F72F3A" w:rsidRPr="0037587F" w14:paraId="1101F7E9" w14:textId="77777777" w:rsidTr="00E73EA3">
        <w:tc>
          <w:tcPr>
            <w:tcW w:w="4248" w:type="dxa"/>
            <w:tcBorders>
              <w:bottom w:val="single" w:sz="4" w:space="0" w:color="auto"/>
            </w:tcBorders>
          </w:tcPr>
          <w:p w14:paraId="5C1D761B" w14:textId="7B7AB499" w:rsidR="00F72F3A" w:rsidRPr="0037587F" w:rsidRDefault="00A91AC9" w:rsidP="00E73EA3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504747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F3A" w:rsidRPr="0037587F">
                  <w:rPr>
                    <w:rFonts w:ascii="Calibri" w:hAnsi="Calibri"/>
                    <w:sz w:val="22"/>
                    <w:szCs w:val="22"/>
                  </w:rPr>
                  <w:t>N</w:t>
                </w:r>
              </w:sdtContent>
            </w:sdt>
            <w:r w:rsidR="00F72F3A" w:rsidRPr="0037587F">
              <w:rPr>
                <w:rFonts w:ascii="Calibri" w:hAnsi="Calibri"/>
                <w:sz w:val="22"/>
                <w:szCs w:val="22"/>
              </w:rPr>
              <w:t xml:space="preserve">umber of classes (if </w:t>
            </w:r>
            <w:r w:rsidR="00723BF8" w:rsidRPr="0037587F">
              <w:rPr>
                <w:rFonts w:ascii="Calibri" w:hAnsi="Calibri"/>
                <w:sz w:val="22"/>
                <w:szCs w:val="22"/>
              </w:rPr>
              <w:t>more than one</w:t>
            </w:r>
            <w:r w:rsidR="00F72F3A" w:rsidRPr="0037587F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7148CD89" w14:textId="77777777" w:rsidR="00F72F3A" w:rsidRPr="0037587F" w:rsidRDefault="00F72F3A" w:rsidP="003237D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F6143" w:rsidRPr="0037587F" w14:paraId="21D05DD0" w14:textId="77777777" w:rsidTr="00E73EA3">
        <w:tc>
          <w:tcPr>
            <w:tcW w:w="4248" w:type="dxa"/>
            <w:tcBorders>
              <w:bottom w:val="single" w:sz="4" w:space="0" w:color="auto"/>
            </w:tcBorders>
          </w:tcPr>
          <w:p w14:paraId="00670A15" w14:textId="31E914AD" w:rsidR="006F6143" w:rsidRPr="0037587F" w:rsidRDefault="006F6143" w:rsidP="00E73EA3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Number of students </w:t>
            </w: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0BFA7111" w14:textId="77777777" w:rsidR="006F6143" w:rsidRPr="0037587F" w:rsidRDefault="006F6143" w:rsidP="003237D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37F63" w:rsidRPr="0037587F" w14:paraId="1EC33D1F" w14:textId="77777777" w:rsidTr="00E73EA3">
        <w:tc>
          <w:tcPr>
            <w:tcW w:w="4248" w:type="dxa"/>
            <w:tcBorders>
              <w:bottom w:val="single" w:sz="4" w:space="0" w:color="auto"/>
            </w:tcBorders>
          </w:tcPr>
          <w:p w14:paraId="47A42921" w14:textId="65958FBD" w:rsidR="00037F63" w:rsidRPr="0037587F" w:rsidRDefault="00913E04" w:rsidP="00E73EA3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Number of workshop(s)</w:t>
            </w:r>
            <w:r w:rsidR="008C27B3" w:rsidRPr="0037587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6143" w:rsidRPr="0037587F">
              <w:rPr>
                <w:rFonts w:ascii="Calibri" w:hAnsi="Calibri"/>
                <w:sz w:val="22"/>
                <w:szCs w:val="22"/>
              </w:rPr>
              <w:t>required</w:t>
            </w: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7FCAB65E" w14:textId="007BF619" w:rsidR="00037F63" w:rsidRPr="0037587F" w:rsidRDefault="00037F63" w:rsidP="003237D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037F63" w:rsidRPr="0037587F" w14:paraId="50F23915" w14:textId="77777777" w:rsidTr="00E73EA3">
        <w:tc>
          <w:tcPr>
            <w:tcW w:w="4248" w:type="dxa"/>
          </w:tcPr>
          <w:p w14:paraId="430C833C" w14:textId="6F17E703" w:rsidR="00037F63" w:rsidRPr="0037587F" w:rsidRDefault="00037F63" w:rsidP="00037F63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Age range of </w:t>
            </w:r>
            <w:r w:rsidR="000D6987" w:rsidRPr="0037587F">
              <w:rPr>
                <w:rFonts w:ascii="Calibri" w:hAnsi="Calibri"/>
                <w:sz w:val="22"/>
                <w:szCs w:val="22"/>
              </w:rPr>
              <w:t>students</w:t>
            </w:r>
            <w:r w:rsidR="002244CF" w:rsidRPr="0037587F">
              <w:rPr>
                <w:rFonts w:ascii="Calibri" w:hAnsi="Calibri"/>
                <w:sz w:val="22"/>
                <w:szCs w:val="22"/>
              </w:rPr>
              <w:t>/ class</w:t>
            </w:r>
            <w:r w:rsidR="00E97CE3" w:rsidRPr="0037587F">
              <w:rPr>
                <w:rFonts w:ascii="Calibri" w:hAnsi="Calibri"/>
                <w:sz w:val="22"/>
                <w:szCs w:val="22"/>
              </w:rPr>
              <w:t>(es)</w:t>
            </w:r>
          </w:p>
        </w:tc>
        <w:tc>
          <w:tcPr>
            <w:tcW w:w="4274" w:type="dxa"/>
          </w:tcPr>
          <w:p w14:paraId="52137EBF" w14:textId="2E9CD25C" w:rsidR="00037F63" w:rsidRPr="0037587F" w:rsidRDefault="00037F63" w:rsidP="00037F63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964D9" w:rsidRPr="0037587F" w14:paraId="72AA172E" w14:textId="77777777" w:rsidTr="009964D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B058" w14:textId="56A9222A" w:rsidR="009964D9" w:rsidRPr="0037587F" w:rsidRDefault="009964D9" w:rsidP="00DE06E0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Suggested arrival time</w:t>
            </w:r>
            <w:r w:rsidR="004C5665" w:rsidRPr="0037587F">
              <w:rPr>
                <w:rFonts w:ascii="Calibri" w:hAnsi="Calibri"/>
                <w:sz w:val="22"/>
                <w:szCs w:val="22"/>
              </w:rPr>
              <w:t xml:space="preserve"> (in</w:t>
            </w:r>
            <w:r w:rsidR="00E41656" w:rsidRPr="0037587F">
              <w:rPr>
                <w:rFonts w:ascii="Calibri" w:hAnsi="Calibri"/>
                <w:sz w:val="22"/>
                <w:szCs w:val="22"/>
              </w:rPr>
              <w:t>-</w:t>
            </w:r>
            <w:r w:rsidR="004C5665" w:rsidRPr="0037587F">
              <w:rPr>
                <w:rFonts w:ascii="Calibri" w:hAnsi="Calibri"/>
                <w:sz w:val="22"/>
                <w:szCs w:val="22"/>
              </w:rPr>
              <w:t>person)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1861" w14:textId="77777777" w:rsidR="009964D9" w:rsidRPr="0037587F" w:rsidRDefault="009964D9" w:rsidP="00DE06E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964D9" w:rsidRPr="0037587F" w14:paraId="0EA8D832" w14:textId="77777777" w:rsidTr="009964D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26AB" w14:textId="17A1994A" w:rsidR="009964D9" w:rsidRPr="0037587F" w:rsidRDefault="009964D9" w:rsidP="00DE06E0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S</w:t>
            </w:r>
            <w:r w:rsidR="006E5ED3" w:rsidRPr="0037587F">
              <w:rPr>
                <w:rFonts w:ascii="Calibri" w:hAnsi="Calibri"/>
                <w:sz w:val="22"/>
                <w:szCs w:val="22"/>
              </w:rPr>
              <w:t>uggested s</w:t>
            </w:r>
            <w:r w:rsidRPr="0037587F">
              <w:rPr>
                <w:rFonts w:ascii="Calibri" w:hAnsi="Calibri"/>
                <w:sz w:val="22"/>
                <w:szCs w:val="22"/>
              </w:rPr>
              <w:t>tart time of workshop(s)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116A" w14:textId="513ECC85" w:rsidR="009964D9" w:rsidRPr="0037587F" w:rsidRDefault="009964D9" w:rsidP="00DE06E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964D9" w:rsidRPr="0037587F" w14:paraId="614F9069" w14:textId="77777777" w:rsidTr="009964D9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A19E" w14:textId="01CBB205" w:rsidR="009964D9" w:rsidRPr="0037587F" w:rsidRDefault="00E41656" w:rsidP="00E73EA3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If booking </w:t>
            </w:r>
            <w:r w:rsidR="0011626A" w:rsidRPr="0037587F">
              <w:rPr>
                <w:rFonts w:ascii="Calibri" w:hAnsi="Calibri"/>
                <w:sz w:val="22"/>
                <w:szCs w:val="22"/>
              </w:rPr>
              <w:t xml:space="preserve">multiple </w:t>
            </w:r>
            <w:r w:rsidRPr="0037587F">
              <w:rPr>
                <w:rFonts w:ascii="Calibri" w:hAnsi="Calibri"/>
                <w:sz w:val="22"/>
                <w:szCs w:val="22"/>
              </w:rPr>
              <w:t>workshop</w:t>
            </w:r>
            <w:r w:rsidR="0011626A" w:rsidRPr="0037587F">
              <w:rPr>
                <w:rFonts w:ascii="Calibri" w:hAnsi="Calibri"/>
                <w:sz w:val="22"/>
                <w:szCs w:val="22"/>
              </w:rPr>
              <w:t xml:space="preserve">s, please let us know school timings </w:t>
            </w:r>
            <w:r w:rsidR="006E5ED3" w:rsidRPr="0037587F">
              <w:rPr>
                <w:rFonts w:ascii="Calibri" w:hAnsi="Calibri"/>
                <w:sz w:val="22"/>
                <w:szCs w:val="22"/>
              </w:rPr>
              <w:t xml:space="preserve">to help us timetable </w:t>
            </w:r>
            <w:r w:rsidR="0011626A" w:rsidRPr="0037587F">
              <w:rPr>
                <w:rFonts w:ascii="Calibri" w:hAnsi="Calibri"/>
                <w:sz w:val="22"/>
                <w:szCs w:val="22"/>
              </w:rPr>
              <w:t>(start of day, breaktimes, etc.)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3817" w14:textId="77777777" w:rsidR="009964D9" w:rsidRPr="0037587F" w:rsidRDefault="009964D9" w:rsidP="00DE06E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783522" w:rsidRPr="0037587F" w14:paraId="6269BA6A" w14:textId="77777777" w:rsidTr="00783522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4A9E" w14:textId="77777777" w:rsidR="00783522" w:rsidRPr="0037587F" w:rsidRDefault="00783522" w:rsidP="00507F61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Does the speaker need a DBS check to access your premises?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3982" w14:textId="77777777" w:rsidR="00783522" w:rsidRPr="0037587F" w:rsidRDefault="00A91AC9" w:rsidP="00507F61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17743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522" w:rsidRPr="0037587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83522" w:rsidRPr="0037587F">
              <w:rPr>
                <w:rFonts w:ascii="Calibri" w:hAnsi="Calibri"/>
                <w:sz w:val="22"/>
                <w:szCs w:val="22"/>
              </w:rPr>
              <w:t>Yes</w:t>
            </w:r>
          </w:p>
          <w:p w14:paraId="00CA0D37" w14:textId="77777777" w:rsidR="00783522" w:rsidRPr="0037587F" w:rsidRDefault="00A91AC9" w:rsidP="00507F61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00363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83522" w:rsidRPr="0037587F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783522" w:rsidRPr="0037587F">
              <w:rPr>
                <w:rFonts w:ascii="Calibri" w:hAnsi="Calibri"/>
                <w:sz w:val="22"/>
                <w:szCs w:val="22"/>
              </w:rPr>
              <w:t>No</w:t>
            </w:r>
          </w:p>
        </w:tc>
      </w:tr>
      <w:tr w:rsidR="00913E04" w:rsidRPr="0037587F" w14:paraId="00E3396D" w14:textId="77777777" w:rsidTr="00783522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4C80" w14:textId="15F45066" w:rsidR="00913E04" w:rsidRPr="0037587F" w:rsidRDefault="00913E04" w:rsidP="00913E04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What subject/</w:t>
            </w:r>
            <w:r w:rsidR="000D5033" w:rsidRPr="0037587F">
              <w:rPr>
                <w:rFonts w:ascii="Calibri" w:hAnsi="Calibri"/>
                <w:sz w:val="22"/>
                <w:szCs w:val="22"/>
              </w:rPr>
              <w:t>topic/</w:t>
            </w:r>
            <w:r w:rsidRPr="0037587F">
              <w:rPr>
                <w:rFonts w:ascii="Calibri" w:hAnsi="Calibri"/>
                <w:sz w:val="22"/>
                <w:szCs w:val="22"/>
              </w:rPr>
              <w:t xml:space="preserve">module is this </w:t>
            </w:r>
            <w:r w:rsidR="000D5033" w:rsidRPr="0037587F">
              <w:rPr>
                <w:rFonts w:ascii="Calibri" w:hAnsi="Calibri"/>
                <w:sz w:val="22"/>
                <w:szCs w:val="22"/>
              </w:rPr>
              <w:t xml:space="preserve">workshop </w:t>
            </w:r>
            <w:r w:rsidRPr="0037587F">
              <w:rPr>
                <w:rFonts w:ascii="Calibri" w:hAnsi="Calibri"/>
                <w:sz w:val="22"/>
                <w:szCs w:val="22"/>
              </w:rPr>
              <w:t xml:space="preserve">related to? 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DE4E" w14:textId="77777777" w:rsidR="00913E04" w:rsidRPr="0037587F" w:rsidRDefault="00913E04" w:rsidP="00913E04">
            <w:pPr>
              <w:rPr>
                <w:rFonts w:ascii="Calibri" w:hAnsi="Calibri"/>
                <w:sz w:val="22"/>
                <w:szCs w:val="22"/>
              </w:rPr>
            </w:pPr>
          </w:p>
          <w:p w14:paraId="2390B101" w14:textId="77777777" w:rsidR="00CD4CB9" w:rsidRPr="0037587F" w:rsidRDefault="00CD4CB9" w:rsidP="00913E04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22378D" w:rsidRPr="0037587F" w14:paraId="36894BB0" w14:textId="77777777" w:rsidTr="0022378D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5544" w14:textId="7CDBDE27" w:rsidR="0022378D" w:rsidRPr="0037587F" w:rsidRDefault="00286DE7" w:rsidP="006D3B38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Our school/ class would like to fundraise for Born Free.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F55D" w14:textId="77777777" w:rsidR="0022378D" w:rsidRPr="0037587F" w:rsidRDefault="0022378D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03314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378D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>Yes</w:t>
            </w:r>
          </w:p>
          <w:p w14:paraId="79FE9439" w14:textId="77777777" w:rsidR="0022378D" w:rsidRPr="0037587F" w:rsidRDefault="0022378D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552048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2378D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>No</w:t>
            </w:r>
          </w:p>
        </w:tc>
      </w:tr>
    </w:tbl>
    <w:p w14:paraId="4827622D" w14:textId="77777777" w:rsidR="006E3B3E" w:rsidRPr="0037587F" w:rsidRDefault="006E3B3E">
      <w:pPr>
        <w:rPr>
          <w:rFonts w:ascii="Calibri" w:hAnsi="Calibri"/>
          <w:b/>
          <w:sz w:val="22"/>
          <w:szCs w:val="22"/>
        </w:rPr>
      </w:pPr>
    </w:p>
    <w:p w14:paraId="39E41BC3" w14:textId="77777777" w:rsidR="00286DE7" w:rsidRDefault="00286DE7">
      <w:pPr>
        <w:rPr>
          <w:rFonts w:ascii="Calibri" w:hAnsi="Calibri"/>
          <w:b/>
          <w:sz w:val="22"/>
          <w:szCs w:val="22"/>
        </w:rPr>
      </w:pPr>
    </w:p>
    <w:p w14:paraId="35B12996" w14:textId="77777777" w:rsidR="00286DE7" w:rsidRDefault="00286DE7">
      <w:pPr>
        <w:rPr>
          <w:rFonts w:ascii="Calibri" w:hAnsi="Calibri"/>
          <w:b/>
          <w:sz w:val="22"/>
          <w:szCs w:val="22"/>
        </w:rPr>
      </w:pPr>
    </w:p>
    <w:p w14:paraId="3F97459F" w14:textId="77777777" w:rsidR="00286DE7" w:rsidRDefault="00286DE7">
      <w:pPr>
        <w:rPr>
          <w:rFonts w:ascii="Calibri" w:hAnsi="Calibri"/>
          <w:b/>
          <w:sz w:val="22"/>
          <w:szCs w:val="22"/>
        </w:rPr>
      </w:pPr>
    </w:p>
    <w:p w14:paraId="7E2BBF03" w14:textId="77777777" w:rsidR="00286DE7" w:rsidRDefault="00286DE7">
      <w:pPr>
        <w:rPr>
          <w:rFonts w:ascii="Calibri" w:hAnsi="Calibri"/>
          <w:b/>
          <w:sz w:val="22"/>
          <w:szCs w:val="22"/>
        </w:rPr>
      </w:pPr>
    </w:p>
    <w:p w14:paraId="4BFE4644" w14:textId="77777777" w:rsidR="00286DE7" w:rsidRDefault="00286DE7">
      <w:pPr>
        <w:rPr>
          <w:rFonts w:ascii="Calibri" w:hAnsi="Calibri"/>
          <w:b/>
          <w:sz w:val="22"/>
          <w:szCs w:val="22"/>
        </w:rPr>
      </w:pPr>
    </w:p>
    <w:p w14:paraId="7FAD975E" w14:textId="77777777" w:rsidR="00286DE7" w:rsidRDefault="00286DE7">
      <w:pPr>
        <w:rPr>
          <w:rFonts w:ascii="Calibri" w:hAnsi="Calibri"/>
          <w:b/>
          <w:sz w:val="22"/>
          <w:szCs w:val="22"/>
        </w:rPr>
      </w:pPr>
    </w:p>
    <w:p w14:paraId="1332AFFF" w14:textId="478F00F5" w:rsidR="00665998" w:rsidRPr="0037587F" w:rsidRDefault="00037F63">
      <w:pPr>
        <w:rPr>
          <w:rFonts w:ascii="Calibri" w:hAnsi="Calibri"/>
          <w:bCs/>
          <w:sz w:val="18"/>
          <w:szCs w:val="18"/>
        </w:rPr>
      </w:pPr>
      <w:r w:rsidRPr="0037587F">
        <w:rPr>
          <w:rFonts w:ascii="Calibri" w:hAnsi="Calibri"/>
          <w:b/>
          <w:sz w:val="22"/>
          <w:szCs w:val="22"/>
        </w:rPr>
        <w:lastRenderedPageBreak/>
        <w:t xml:space="preserve">Born Free’s Child </w:t>
      </w:r>
      <w:r w:rsidR="00862F2D" w:rsidRPr="0037587F">
        <w:rPr>
          <w:rFonts w:ascii="Calibri" w:hAnsi="Calibri"/>
          <w:b/>
          <w:sz w:val="22"/>
          <w:szCs w:val="22"/>
        </w:rPr>
        <w:t>Safeguarding</w:t>
      </w:r>
      <w:r w:rsidRPr="0037587F">
        <w:rPr>
          <w:rFonts w:ascii="Calibri" w:hAnsi="Calibri"/>
          <w:b/>
          <w:sz w:val="22"/>
          <w:szCs w:val="22"/>
        </w:rPr>
        <w:t xml:space="preserve"> Policy</w:t>
      </w:r>
      <w:r w:rsidRPr="0037587F">
        <w:rPr>
          <w:rFonts w:ascii="Calibri" w:hAnsi="Calibri"/>
          <w:sz w:val="22"/>
          <w:szCs w:val="22"/>
        </w:rPr>
        <w:t xml:space="preserve"> stipulates that our staff should never be </w:t>
      </w:r>
      <w:r w:rsidR="000B63A6" w:rsidRPr="0037587F">
        <w:rPr>
          <w:rFonts w:ascii="Calibri" w:hAnsi="Calibri"/>
          <w:sz w:val="22"/>
          <w:szCs w:val="22"/>
        </w:rPr>
        <w:t xml:space="preserve">left unsupervised, or </w:t>
      </w:r>
      <w:r w:rsidRPr="0037587F">
        <w:rPr>
          <w:rFonts w:ascii="Calibri" w:hAnsi="Calibri"/>
          <w:sz w:val="22"/>
          <w:szCs w:val="22"/>
        </w:rPr>
        <w:t>in sole charge of a group of learners under the age of 18 years</w:t>
      </w:r>
      <w:r w:rsidR="00CB2070" w:rsidRPr="0037587F">
        <w:rPr>
          <w:rFonts w:ascii="Calibri" w:hAnsi="Calibri"/>
          <w:sz w:val="22"/>
          <w:szCs w:val="22"/>
        </w:rPr>
        <w:t>, whether delivering in person or remotely</w:t>
      </w:r>
      <w:r w:rsidRPr="0037587F">
        <w:rPr>
          <w:rFonts w:ascii="Calibri" w:hAnsi="Calibri"/>
          <w:sz w:val="22"/>
          <w:szCs w:val="22"/>
        </w:rPr>
        <w:t xml:space="preserve"> – therefore please ensure that a teacher</w:t>
      </w:r>
      <w:r w:rsidR="003237DE" w:rsidRPr="0037587F">
        <w:rPr>
          <w:rFonts w:ascii="Calibri" w:hAnsi="Calibri"/>
          <w:sz w:val="22"/>
          <w:szCs w:val="22"/>
        </w:rPr>
        <w:t xml:space="preserve"> or group leader</w:t>
      </w:r>
      <w:r w:rsidRPr="0037587F">
        <w:rPr>
          <w:rFonts w:ascii="Calibri" w:hAnsi="Calibri"/>
          <w:sz w:val="22"/>
          <w:szCs w:val="22"/>
        </w:rPr>
        <w:t xml:space="preserve"> </w:t>
      </w:r>
      <w:proofErr w:type="gramStart"/>
      <w:r w:rsidRPr="0037587F">
        <w:rPr>
          <w:rFonts w:ascii="Calibri" w:hAnsi="Calibri"/>
          <w:sz w:val="22"/>
          <w:szCs w:val="22"/>
        </w:rPr>
        <w:t>is present at all times</w:t>
      </w:r>
      <w:proofErr w:type="gramEnd"/>
      <w:r w:rsidRPr="0037587F">
        <w:rPr>
          <w:rFonts w:ascii="Calibri" w:hAnsi="Calibri"/>
          <w:sz w:val="22"/>
          <w:szCs w:val="22"/>
        </w:rPr>
        <w:t>.</w:t>
      </w:r>
      <w:r w:rsidR="00CB2070" w:rsidRPr="0037587F">
        <w:rPr>
          <w:rFonts w:ascii="Calibri" w:hAnsi="Calibri"/>
          <w:sz w:val="22"/>
          <w:szCs w:val="22"/>
        </w:rPr>
        <w:t xml:space="preserve"> </w:t>
      </w:r>
    </w:p>
    <w:p w14:paraId="1A96885B" w14:textId="77777777" w:rsidR="00862F2D" w:rsidRPr="0037587F" w:rsidRDefault="00777F86" w:rsidP="00777F86">
      <w:pPr>
        <w:jc w:val="right"/>
        <w:rPr>
          <w:rFonts w:ascii="Calibri" w:hAnsi="Calibri"/>
          <w:sz w:val="18"/>
          <w:szCs w:val="22"/>
        </w:rPr>
      </w:pPr>
      <w:r w:rsidRPr="0037587F">
        <w:rPr>
          <w:rFonts w:ascii="Calibri" w:hAnsi="Calibri"/>
          <w:sz w:val="18"/>
          <w:szCs w:val="22"/>
        </w:rPr>
        <w:t>(please tick)</w:t>
      </w:r>
    </w:p>
    <w:p w14:paraId="1BF9BFD0" w14:textId="10670131" w:rsidR="002E0C73" w:rsidRPr="0037587F" w:rsidRDefault="00A91AC9">
      <w:pPr>
        <w:rPr>
          <w:rFonts w:ascii="Calibri" w:hAnsi="Calibri"/>
          <w:sz w:val="22"/>
          <w:szCs w:val="22"/>
        </w:rPr>
      </w:pPr>
      <w:sdt>
        <w:sdtPr>
          <w:rPr>
            <w:rFonts w:ascii="Calibri" w:hAnsi="Calibri"/>
            <w:sz w:val="22"/>
            <w:szCs w:val="22"/>
          </w:rPr>
          <w:id w:val="-168952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436B" w:rsidRPr="0037587F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77F86" w:rsidRPr="0037587F">
        <w:rPr>
          <w:rFonts w:ascii="Calibri" w:hAnsi="Calibri"/>
          <w:sz w:val="22"/>
          <w:szCs w:val="22"/>
        </w:rPr>
        <w:t xml:space="preserve"> </w:t>
      </w:r>
      <w:r w:rsidR="00862F2D" w:rsidRPr="0037587F">
        <w:rPr>
          <w:rFonts w:ascii="Calibri" w:hAnsi="Calibri"/>
          <w:sz w:val="22"/>
          <w:szCs w:val="22"/>
          <w:u w:val="single"/>
        </w:rPr>
        <w:t xml:space="preserve">I understand the above policy and confirm an adult will </w:t>
      </w:r>
      <w:proofErr w:type="gramStart"/>
      <w:r w:rsidR="00862F2D" w:rsidRPr="0037587F">
        <w:rPr>
          <w:rFonts w:ascii="Calibri" w:hAnsi="Calibri"/>
          <w:sz w:val="22"/>
          <w:szCs w:val="22"/>
          <w:u w:val="single"/>
        </w:rPr>
        <w:t>be present at all times</w:t>
      </w:r>
      <w:proofErr w:type="gramEnd"/>
      <w:r w:rsidR="00862F2D" w:rsidRPr="0037587F">
        <w:rPr>
          <w:rFonts w:ascii="Calibri" w:hAnsi="Calibri"/>
          <w:sz w:val="22"/>
          <w:szCs w:val="22"/>
          <w:u w:val="single"/>
        </w:rPr>
        <w:t>.</w:t>
      </w:r>
      <w:r w:rsidR="00862F2D" w:rsidRPr="0037587F">
        <w:rPr>
          <w:rFonts w:ascii="Calibri" w:hAnsi="Calibri"/>
          <w:sz w:val="22"/>
          <w:szCs w:val="22"/>
        </w:rPr>
        <w:t xml:space="preserve"> </w:t>
      </w:r>
    </w:p>
    <w:p w14:paraId="5486C0B2" w14:textId="6E0C1370" w:rsidR="00194C17" w:rsidRPr="0037587F" w:rsidRDefault="00194C17">
      <w:pPr>
        <w:rPr>
          <w:rFonts w:asciiTheme="minorHAnsi" w:hAnsiTheme="minorHAnsi" w:cstheme="minorHAnsi"/>
          <w:sz w:val="12"/>
          <w:szCs w:val="16"/>
        </w:rPr>
      </w:pPr>
    </w:p>
    <w:p w14:paraId="2DE54FB9" w14:textId="77777777" w:rsidR="00A240E7" w:rsidRDefault="00A240E7">
      <w:pPr>
        <w:rPr>
          <w:rFonts w:asciiTheme="minorHAnsi" w:hAnsiTheme="minorHAnsi" w:cstheme="minorHAnsi"/>
          <w:color w:val="333333"/>
          <w:sz w:val="16"/>
          <w:szCs w:val="16"/>
          <w:shd w:val="clear" w:color="auto" w:fill="FFFFFF"/>
        </w:rPr>
      </w:pPr>
    </w:p>
    <w:p w14:paraId="5A7FAC25" w14:textId="77777777" w:rsidR="0037587F" w:rsidRDefault="0037587F">
      <w:pPr>
        <w:rPr>
          <w:rFonts w:asciiTheme="minorHAnsi" w:hAnsiTheme="minorHAnsi" w:cstheme="minorHAnsi"/>
          <w:color w:val="333333"/>
          <w:sz w:val="16"/>
          <w:szCs w:val="16"/>
          <w:shd w:val="clear" w:color="auto" w:fill="FFFFFF"/>
        </w:rPr>
      </w:pPr>
    </w:p>
    <w:p w14:paraId="513048D1" w14:textId="0FDE8F40" w:rsidR="00582894" w:rsidRPr="0037587F" w:rsidRDefault="00B5443F">
      <w:pPr>
        <w:rPr>
          <w:rFonts w:ascii="Calibri" w:hAnsi="Calibri"/>
          <w:b/>
          <w:sz w:val="22"/>
          <w:szCs w:val="22"/>
          <w:u w:val="single"/>
        </w:rPr>
      </w:pPr>
      <w:r w:rsidRPr="0037587F">
        <w:rPr>
          <w:rFonts w:ascii="Calibri" w:hAnsi="Calibri"/>
          <w:b/>
          <w:sz w:val="22"/>
          <w:szCs w:val="22"/>
          <w:u w:val="single"/>
        </w:rPr>
        <w:t>Cost / D</w:t>
      </w:r>
      <w:r w:rsidR="00C62B77" w:rsidRPr="0037587F">
        <w:rPr>
          <w:rFonts w:ascii="Calibri" w:hAnsi="Calibri"/>
          <w:b/>
          <w:sz w:val="22"/>
          <w:szCs w:val="22"/>
          <w:u w:val="single"/>
        </w:rPr>
        <w:t>onation</w:t>
      </w:r>
    </w:p>
    <w:p w14:paraId="5CE1E6FE" w14:textId="77777777" w:rsidR="009D60F2" w:rsidRDefault="00C57E5A">
      <w:pPr>
        <w:rPr>
          <w:rFonts w:ascii="Calibri" w:hAnsi="Calibri"/>
          <w:sz w:val="18"/>
          <w:szCs w:val="18"/>
        </w:rPr>
      </w:pPr>
      <w:r w:rsidRPr="0037587F">
        <w:rPr>
          <w:rFonts w:ascii="Calibri" w:hAnsi="Calibri"/>
          <w:sz w:val="18"/>
          <w:szCs w:val="18"/>
        </w:rPr>
        <w:t>O</w:t>
      </w:r>
      <w:r w:rsidR="00EA2287" w:rsidRPr="0037587F">
        <w:rPr>
          <w:rFonts w:ascii="Calibri" w:hAnsi="Calibri"/>
          <w:sz w:val="18"/>
          <w:szCs w:val="18"/>
        </w:rPr>
        <w:t xml:space="preserve">ur </w:t>
      </w:r>
      <w:r w:rsidR="00777F86" w:rsidRPr="0037587F">
        <w:rPr>
          <w:rFonts w:ascii="Calibri" w:hAnsi="Calibri"/>
          <w:sz w:val="18"/>
          <w:szCs w:val="18"/>
        </w:rPr>
        <w:t xml:space="preserve">workshops and </w:t>
      </w:r>
      <w:r w:rsidR="00EA2287" w:rsidRPr="0037587F">
        <w:rPr>
          <w:rFonts w:ascii="Calibri" w:hAnsi="Calibri"/>
          <w:sz w:val="18"/>
          <w:szCs w:val="18"/>
        </w:rPr>
        <w:t xml:space="preserve">talks are </w:t>
      </w:r>
      <w:r w:rsidR="00EA2287" w:rsidRPr="0037587F">
        <w:rPr>
          <w:rFonts w:ascii="Calibri" w:hAnsi="Calibri"/>
          <w:b/>
          <w:sz w:val="18"/>
          <w:szCs w:val="18"/>
        </w:rPr>
        <w:t>free of charge</w:t>
      </w:r>
      <w:r w:rsidR="003237DE" w:rsidRPr="0037587F">
        <w:rPr>
          <w:rFonts w:ascii="Calibri" w:hAnsi="Calibri"/>
          <w:b/>
          <w:sz w:val="18"/>
          <w:szCs w:val="18"/>
        </w:rPr>
        <w:t>.</w:t>
      </w:r>
      <w:r w:rsidRPr="0037587F">
        <w:rPr>
          <w:rFonts w:ascii="Calibri" w:hAnsi="Calibri"/>
          <w:b/>
          <w:sz w:val="18"/>
          <w:szCs w:val="18"/>
        </w:rPr>
        <w:t xml:space="preserve"> </w:t>
      </w:r>
      <w:r w:rsidR="003237DE" w:rsidRPr="0037587F">
        <w:rPr>
          <w:rFonts w:ascii="Calibri" w:hAnsi="Calibri"/>
          <w:sz w:val="18"/>
          <w:szCs w:val="18"/>
        </w:rPr>
        <w:t>H</w:t>
      </w:r>
      <w:r w:rsidRPr="0037587F">
        <w:rPr>
          <w:rFonts w:ascii="Calibri" w:hAnsi="Calibri"/>
          <w:sz w:val="18"/>
          <w:szCs w:val="18"/>
        </w:rPr>
        <w:t>owever</w:t>
      </w:r>
      <w:r w:rsidR="003237DE" w:rsidRPr="0037587F">
        <w:rPr>
          <w:rFonts w:ascii="Calibri" w:hAnsi="Calibri"/>
          <w:sz w:val="18"/>
          <w:szCs w:val="18"/>
        </w:rPr>
        <w:t>,</w:t>
      </w:r>
      <w:r w:rsidR="00EA2287" w:rsidRPr="0037587F">
        <w:rPr>
          <w:rFonts w:ascii="Calibri" w:hAnsi="Calibri"/>
          <w:b/>
          <w:sz w:val="18"/>
          <w:szCs w:val="18"/>
        </w:rPr>
        <w:t xml:space="preserve"> </w:t>
      </w:r>
      <w:r w:rsidR="00EA2287" w:rsidRPr="0037587F">
        <w:rPr>
          <w:rFonts w:ascii="Calibri" w:hAnsi="Calibri"/>
          <w:sz w:val="18"/>
          <w:szCs w:val="18"/>
        </w:rPr>
        <w:t>to ensure as much of our funding goes to our projects as possible</w:t>
      </w:r>
      <w:r w:rsidR="003237DE" w:rsidRPr="0037587F">
        <w:rPr>
          <w:rFonts w:ascii="Calibri" w:hAnsi="Calibri"/>
          <w:sz w:val="18"/>
          <w:szCs w:val="18"/>
        </w:rPr>
        <w:t>,</w:t>
      </w:r>
      <w:r w:rsidR="00EA2287" w:rsidRPr="0037587F">
        <w:rPr>
          <w:rFonts w:ascii="Calibri" w:hAnsi="Calibri"/>
          <w:sz w:val="18"/>
          <w:szCs w:val="18"/>
        </w:rPr>
        <w:t xml:space="preserve"> we request that</w:t>
      </w:r>
      <w:r w:rsidR="003237DE" w:rsidRPr="0037587F">
        <w:rPr>
          <w:rFonts w:ascii="Calibri" w:hAnsi="Calibri"/>
          <w:sz w:val="18"/>
          <w:szCs w:val="18"/>
        </w:rPr>
        <w:t>,</w:t>
      </w:r>
      <w:r w:rsidR="00EA2287" w:rsidRPr="0037587F">
        <w:rPr>
          <w:rFonts w:ascii="Calibri" w:hAnsi="Calibri"/>
          <w:sz w:val="18"/>
          <w:szCs w:val="18"/>
        </w:rPr>
        <w:t xml:space="preserve"> </w:t>
      </w:r>
      <w:r w:rsidR="0031053A" w:rsidRPr="0037587F">
        <w:rPr>
          <w:rFonts w:ascii="Calibri" w:hAnsi="Calibri"/>
          <w:sz w:val="18"/>
          <w:szCs w:val="18"/>
        </w:rPr>
        <w:t xml:space="preserve">if </w:t>
      </w:r>
      <w:r w:rsidR="00EA2287" w:rsidRPr="0037587F">
        <w:rPr>
          <w:rFonts w:ascii="Calibri" w:hAnsi="Calibri"/>
          <w:sz w:val="18"/>
          <w:szCs w:val="18"/>
        </w:rPr>
        <w:t>your</w:t>
      </w:r>
      <w:r w:rsidR="003237DE" w:rsidRPr="0037587F">
        <w:rPr>
          <w:rFonts w:ascii="Calibri" w:hAnsi="Calibri"/>
          <w:sz w:val="18"/>
          <w:szCs w:val="18"/>
        </w:rPr>
        <w:t xml:space="preserve"> in</w:t>
      </w:r>
      <w:r w:rsidR="00212F11" w:rsidRPr="0037587F">
        <w:rPr>
          <w:rFonts w:ascii="Calibri" w:hAnsi="Calibri"/>
          <w:sz w:val="18"/>
          <w:szCs w:val="18"/>
        </w:rPr>
        <w:t>-</w:t>
      </w:r>
      <w:r w:rsidR="003237DE" w:rsidRPr="0037587F">
        <w:rPr>
          <w:rFonts w:ascii="Calibri" w:hAnsi="Calibri"/>
          <w:sz w:val="18"/>
          <w:szCs w:val="18"/>
        </w:rPr>
        <w:t>person</w:t>
      </w:r>
      <w:r w:rsidR="00EA2287" w:rsidRPr="0037587F">
        <w:rPr>
          <w:rFonts w:ascii="Calibri" w:hAnsi="Calibri"/>
          <w:sz w:val="18"/>
          <w:szCs w:val="18"/>
        </w:rPr>
        <w:t xml:space="preserve"> talk </w:t>
      </w:r>
      <w:r w:rsidR="00212F11" w:rsidRPr="0037587F">
        <w:rPr>
          <w:rFonts w:ascii="Calibri" w:hAnsi="Calibri"/>
          <w:sz w:val="18"/>
          <w:szCs w:val="18"/>
        </w:rPr>
        <w:t>is</w:t>
      </w:r>
      <w:r w:rsidR="00EA2287" w:rsidRPr="0037587F">
        <w:rPr>
          <w:rFonts w:ascii="Calibri" w:hAnsi="Calibri"/>
          <w:sz w:val="18"/>
          <w:szCs w:val="18"/>
        </w:rPr>
        <w:t xml:space="preserve"> further than 30 miles from </w:t>
      </w:r>
      <w:r w:rsidR="00A97613" w:rsidRPr="0037587F">
        <w:rPr>
          <w:rFonts w:ascii="Calibri" w:hAnsi="Calibri"/>
          <w:sz w:val="18"/>
          <w:szCs w:val="18"/>
          <w:u w:val="single"/>
        </w:rPr>
        <w:t>Taunton</w:t>
      </w:r>
      <w:r w:rsidR="008D44A0" w:rsidRPr="0037587F">
        <w:rPr>
          <w:rFonts w:ascii="Calibri" w:hAnsi="Calibri"/>
          <w:sz w:val="18"/>
          <w:szCs w:val="18"/>
          <w:u w:val="single"/>
        </w:rPr>
        <w:t>, Somerset</w:t>
      </w:r>
      <w:r w:rsidR="003237DE" w:rsidRPr="0037587F">
        <w:rPr>
          <w:rFonts w:ascii="Calibri" w:hAnsi="Calibri"/>
          <w:sz w:val="18"/>
          <w:szCs w:val="18"/>
        </w:rPr>
        <w:t>,</w:t>
      </w:r>
      <w:r w:rsidR="00EA2287" w:rsidRPr="0037587F">
        <w:rPr>
          <w:rFonts w:ascii="Calibri" w:hAnsi="Calibri"/>
          <w:sz w:val="18"/>
          <w:szCs w:val="18"/>
        </w:rPr>
        <w:t xml:space="preserve"> </w:t>
      </w:r>
      <w:r w:rsidR="00A15239" w:rsidRPr="0037587F">
        <w:rPr>
          <w:rFonts w:ascii="Calibri" w:hAnsi="Calibri"/>
          <w:sz w:val="18"/>
          <w:szCs w:val="18"/>
        </w:rPr>
        <w:t xml:space="preserve">travel </w:t>
      </w:r>
      <w:r w:rsidR="00EA2287" w:rsidRPr="0037587F">
        <w:rPr>
          <w:rFonts w:ascii="Calibri" w:hAnsi="Calibri"/>
          <w:sz w:val="18"/>
          <w:szCs w:val="18"/>
        </w:rPr>
        <w:t>expenses</w:t>
      </w:r>
      <w:r w:rsidR="00A15239" w:rsidRPr="0037587F">
        <w:rPr>
          <w:rFonts w:ascii="Calibri" w:hAnsi="Calibri"/>
          <w:sz w:val="18"/>
          <w:szCs w:val="18"/>
        </w:rPr>
        <w:t xml:space="preserve"> (e.g. train tickets)</w:t>
      </w:r>
      <w:r w:rsidR="00EA2287" w:rsidRPr="0037587F">
        <w:rPr>
          <w:rFonts w:ascii="Calibri" w:hAnsi="Calibri"/>
          <w:sz w:val="18"/>
          <w:szCs w:val="18"/>
        </w:rPr>
        <w:t xml:space="preserve"> </w:t>
      </w:r>
      <w:r w:rsidR="00A15239" w:rsidRPr="0037587F">
        <w:rPr>
          <w:rFonts w:ascii="Calibri" w:hAnsi="Calibri"/>
          <w:sz w:val="18"/>
          <w:szCs w:val="18"/>
        </w:rPr>
        <w:t>are covered,</w:t>
      </w:r>
      <w:r w:rsidR="00CF74C3" w:rsidRPr="0037587F">
        <w:rPr>
          <w:rFonts w:ascii="Calibri" w:hAnsi="Calibri"/>
          <w:sz w:val="18"/>
          <w:szCs w:val="18"/>
        </w:rPr>
        <w:t xml:space="preserve"> </w:t>
      </w:r>
      <w:r w:rsidR="001D3F64" w:rsidRPr="0037587F">
        <w:rPr>
          <w:rFonts w:ascii="Calibri" w:hAnsi="Calibri"/>
          <w:sz w:val="18"/>
          <w:szCs w:val="18"/>
        </w:rPr>
        <w:t>or</w:t>
      </w:r>
      <w:r w:rsidR="009A7AD2" w:rsidRPr="0037587F">
        <w:rPr>
          <w:rFonts w:ascii="Calibri" w:hAnsi="Calibri"/>
          <w:sz w:val="18"/>
          <w:szCs w:val="18"/>
        </w:rPr>
        <w:t>,</w:t>
      </w:r>
      <w:r w:rsidR="001D3F64" w:rsidRPr="0037587F">
        <w:rPr>
          <w:rFonts w:ascii="Calibri" w:hAnsi="Calibri"/>
          <w:sz w:val="18"/>
          <w:szCs w:val="18"/>
        </w:rPr>
        <w:t xml:space="preserve"> if we are able to reach you by car, </w:t>
      </w:r>
      <w:r w:rsidR="00A15239" w:rsidRPr="0037587F">
        <w:rPr>
          <w:rFonts w:ascii="Calibri" w:hAnsi="Calibri"/>
          <w:sz w:val="18"/>
          <w:szCs w:val="18"/>
        </w:rPr>
        <w:t xml:space="preserve">milage is </w:t>
      </w:r>
      <w:r w:rsidR="003237DE" w:rsidRPr="0037587F">
        <w:rPr>
          <w:rFonts w:ascii="Calibri" w:hAnsi="Calibri"/>
          <w:sz w:val="18"/>
          <w:szCs w:val="18"/>
        </w:rPr>
        <w:t xml:space="preserve">paid </w:t>
      </w:r>
      <w:r w:rsidR="00EA2287" w:rsidRPr="0037587F">
        <w:rPr>
          <w:rFonts w:ascii="Calibri" w:hAnsi="Calibri"/>
          <w:sz w:val="18"/>
          <w:szCs w:val="18"/>
        </w:rPr>
        <w:t>at a rate of 45p/mile</w:t>
      </w:r>
      <w:r w:rsidR="0099173E" w:rsidRPr="0037587F">
        <w:rPr>
          <w:rFonts w:ascii="Calibri" w:hAnsi="Calibri"/>
          <w:sz w:val="18"/>
          <w:szCs w:val="18"/>
        </w:rPr>
        <w:t xml:space="preserve"> </w:t>
      </w:r>
      <w:r w:rsidR="003237DE" w:rsidRPr="0037587F">
        <w:rPr>
          <w:rFonts w:ascii="Calibri" w:hAnsi="Calibri"/>
          <w:sz w:val="18"/>
          <w:szCs w:val="18"/>
        </w:rPr>
        <w:t>after the first</w:t>
      </w:r>
      <w:r w:rsidR="00EA2287" w:rsidRPr="0037587F">
        <w:rPr>
          <w:rFonts w:ascii="Calibri" w:hAnsi="Calibri"/>
          <w:sz w:val="18"/>
          <w:szCs w:val="18"/>
        </w:rPr>
        <w:t xml:space="preserve"> </w:t>
      </w:r>
      <w:r w:rsidRPr="0037587F">
        <w:rPr>
          <w:rFonts w:ascii="Calibri" w:hAnsi="Calibri"/>
          <w:sz w:val="18"/>
          <w:szCs w:val="18"/>
        </w:rPr>
        <w:t>30</w:t>
      </w:r>
      <w:r w:rsidR="00D87EA4" w:rsidRPr="0037587F">
        <w:rPr>
          <w:rFonts w:ascii="Calibri" w:hAnsi="Calibri"/>
          <w:sz w:val="18"/>
          <w:szCs w:val="18"/>
        </w:rPr>
        <w:t xml:space="preserve"> </w:t>
      </w:r>
      <w:r w:rsidR="003237DE" w:rsidRPr="0037587F">
        <w:rPr>
          <w:rFonts w:ascii="Calibri" w:hAnsi="Calibri"/>
          <w:sz w:val="18"/>
          <w:szCs w:val="18"/>
        </w:rPr>
        <w:t xml:space="preserve">miles </w:t>
      </w:r>
      <w:r w:rsidR="00D87EA4" w:rsidRPr="0037587F">
        <w:rPr>
          <w:rFonts w:ascii="Calibri" w:hAnsi="Calibri"/>
          <w:sz w:val="18"/>
          <w:szCs w:val="18"/>
        </w:rPr>
        <w:t>(60</w:t>
      </w:r>
      <w:r w:rsidR="000A25E5" w:rsidRPr="0037587F">
        <w:rPr>
          <w:rFonts w:ascii="Calibri" w:hAnsi="Calibri"/>
          <w:sz w:val="18"/>
          <w:szCs w:val="18"/>
        </w:rPr>
        <w:t xml:space="preserve"> </w:t>
      </w:r>
      <w:r w:rsidR="003237DE" w:rsidRPr="0037587F">
        <w:rPr>
          <w:rFonts w:ascii="Calibri" w:hAnsi="Calibri"/>
          <w:sz w:val="18"/>
          <w:szCs w:val="18"/>
        </w:rPr>
        <w:t>miles return</w:t>
      </w:r>
      <w:r w:rsidR="00D87EA4" w:rsidRPr="0037587F">
        <w:rPr>
          <w:rFonts w:ascii="Calibri" w:hAnsi="Calibri"/>
          <w:sz w:val="18"/>
          <w:szCs w:val="18"/>
        </w:rPr>
        <w:t>)</w:t>
      </w:r>
      <w:r w:rsidR="00EA2287" w:rsidRPr="0037587F">
        <w:rPr>
          <w:rFonts w:ascii="Calibri" w:hAnsi="Calibri"/>
          <w:sz w:val="18"/>
          <w:szCs w:val="18"/>
        </w:rPr>
        <w:t>.</w:t>
      </w:r>
      <w:r w:rsidR="003237DE" w:rsidRPr="0037587F">
        <w:rPr>
          <w:rFonts w:ascii="Calibri" w:hAnsi="Calibri"/>
          <w:sz w:val="18"/>
          <w:szCs w:val="18"/>
        </w:rPr>
        <w:t xml:space="preserve"> </w:t>
      </w:r>
      <w:r w:rsidR="00C946C7" w:rsidRPr="0037587F">
        <w:rPr>
          <w:rFonts w:ascii="Calibri" w:hAnsi="Calibri"/>
          <w:sz w:val="18"/>
          <w:szCs w:val="18"/>
        </w:rPr>
        <w:t xml:space="preserve">On occasion, we may be able to deliver in-person workshops in schools located close to our head office in </w:t>
      </w:r>
      <w:r w:rsidR="00C946C7" w:rsidRPr="0037587F">
        <w:rPr>
          <w:rFonts w:ascii="Calibri" w:hAnsi="Calibri"/>
          <w:sz w:val="18"/>
          <w:szCs w:val="18"/>
          <w:u w:val="single"/>
        </w:rPr>
        <w:t>Horsham</w:t>
      </w:r>
      <w:r w:rsidR="00C946C7" w:rsidRPr="0037587F">
        <w:rPr>
          <w:rFonts w:ascii="Calibri" w:hAnsi="Calibri"/>
          <w:sz w:val="18"/>
          <w:szCs w:val="18"/>
        </w:rPr>
        <w:t xml:space="preserve"> (</w:t>
      </w:r>
      <w:r w:rsidR="00C946C7" w:rsidRPr="0037587F">
        <w:rPr>
          <w:rFonts w:ascii="Calibri" w:hAnsi="Calibri"/>
          <w:sz w:val="18"/>
          <w:szCs w:val="18"/>
          <w:u w:val="single"/>
        </w:rPr>
        <w:t>RH12</w:t>
      </w:r>
      <w:r w:rsidR="00C946C7" w:rsidRPr="0037587F">
        <w:rPr>
          <w:rFonts w:ascii="Calibri" w:hAnsi="Calibri"/>
          <w:sz w:val="18"/>
          <w:szCs w:val="18"/>
        </w:rPr>
        <w:t xml:space="preserve">), so please discuss with a team member. </w:t>
      </w:r>
    </w:p>
    <w:p w14:paraId="045BA47C" w14:textId="04DE3D4A" w:rsidR="00FD2A67" w:rsidRPr="0037587F" w:rsidRDefault="0031053A">
      <w:pPr>
        <w:rPr>
          <w:rFonts w:ascii="Calibri" w:hAnsi="Calibri"/>
          <w:sz w:val="18"/>
          <w:szCs w:val="18"/>
        </w:rPr>
      </w:pPr>
      <w:r w:rsidRPr="0037587F">
        <w:rPr>
          <w:rFonts w:ascii="Calibri" w:hAnsi="Calibri"/>
          <w:sz w:val="18"/>
          <w:szCs w:val="18"/>
        </w:rPr>
        <w:t>We</w:t>
      </w:r>
      <w:r w:rsidR="00EA2287" w:rsidRPr="0037587F">
        <w:rPr>
          <w:rFonts w:ascii="Calibri" w:hAnsi="Calibri"/>
          <w:sz w:val="18"/>
          <w:szCs w:val="18"/>
        </w:rPr>
        <w:t xml:space="preserve"> </w:t>
      </w:r>
      <w:r w:rsidRPr="0037587F">
        <w:rPr>
          <w:rFonts w:ascii="Calibri" w:hAnsi="Calibri"/>
          <w:sz w:val="18"/>
          <w:szCs w:val="18"/>
        </w:rPr>
        <w:t>also</w:t>
      </w:r>
      <w:r w:rsidR="00EA2287" w:rsidRPr="0037587F">
        <w:rPr>
          <w:rFonts w:ascii="Calibri" w:hAnsi="Calibri"/>
          <w:sz w:val="18"/>
          <w:szCs w:val="18"/>
        </w:rPr>
        <w:t xml:space="preserve"> welcome </w:t>
      </w:r>
      <w:r w:rsidRPr="0037587F">
        <w:rPr>
          <w:rFonts w:ascii="Calibri" w:hAnsi="Calibri"/>
          <w:sz w:val="18"/>
          <w:szCs w:val="18"/>
        </w:rPr>
        <w:t>any</w:t>
      </w:r>
      <w:r w:rsidR="00EA2287" w:rsidRPr="0037587F">
        <w:rPr>
          <w:rFonts w:ascii="Calibri" w:hAnsi="Calibri"/>
          <w:sz w:val="18"/>
          <w:szCs w:val="18"/>
        </w:rPr>
        <w:t xml:space="preserve"> fundrais</w:t>
      </w:r>
      <w:r w:rsidRPr="0037587F">
        <w:rPr>
          <w:rFonts w:ascii="Calibri" w:hAnsi="Calibri"/>
          <w:sz w:val="18"/>
          <w:szCs w:val="18"/>
        </w:rPr>
        <w:t>ing</w:t>
      </w:r>
      <w:r w:rsidR="009D7EC1" w:rsidRPr="0037587F">
        <w:rPr>
          <w:rFonts w:ascii="Calibri" w:hAnsi="Calibri"/>
          <w:sz w:val="18"/>
          <w:szCs w:val="18"/>
        </w:rPr>
        <w:t xml:space="preserve"> </w:t>
      </w:r>
      <w:r w:rsidR="001D3F64" w:rsidRPr="0037587F">
        <w:rPr>
          <w:rFonts w:ascii="Calibri" w:hAnsi="Calibri"/>
          <w:sz w:val="18"/>
          <w:szCs w:val="18"/>
        </w:rPr>
        <w:t xml:space="preserve">for Born Free </w:t>
      </w:r>
      <w:r w:rsidR="00EA2287" w:rsidRPr="0037587F">
        <w:rPr>
          <w:rFonts w:ascii="Calibri" w:hAnsi="Calibri"/>
          <w:sz w:val="18"/>
          <w:szCs w:val="18"/>
        </w:rPr>
        <w:t>before</w:t>
      </w:r>
      <w:r w:rsidRPr="0037587F">
        <w:rPr>
          <w:rFonts w:ascii="Calibri" w:hAnsi="Calibri"/>
          <w:sz w:val="18"/>
          <w:szCs w:val="18"/>
        </w:rPr>
        <w:t xml:space="preserve"> </w:t>
      </w:r>
      <w:r w:rsidR="00EA2287" w:rsidRPr="0037587F">
        <w:rPr>
          <w:rFonts w:ascii="Calibri" w:hAnsi="Calibri"/>
          <w:sz w:val="18"/>
          <w:szCs w:val="18"/>
        </w:rPr>
        <w:t xml:space="preserve">or after the talk. </w:t>
      </w:r>
    </w:p>
    <w:p w14:paraId="2859CD2E" w14:textId="77777777" w:rsidR="00FD2A67" w:rsidRPr="0037587F" w:rsidRDefault="00FD2A67">
      <w:pPr>
        <w:rPr>
          <w:rFonts w:ascii="Calibri" w:hAnsi="Calibri"/>
          <w:sz w:val="10"/>
          <w:szCs w:val="10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680"/>
        <w:gridCol w:w="3573"/>
      </w:tblGrid>
      <w:tr w:rsidR="00CD4CB9" w:rsidRPr="0037587F" w14:paraId="22E3F184" w14:textId="77777777" w:rsidTr="0024353B">
        <w:tc>
          <w:tcPr>
            <w:tcW w:w="8784" w:type="dxa"/>
            <w:gridSpan w:val="3"/>
            <w:tcBorders>
              <w:bottom w:val="single" w:sz="4" w:space="0" w:color="auto"/>
            </w:tcBorders>
          </w:tcPr>
          <w:p w14:paraId="63FE03C8" w14:textId="4D996C70" w:rsidR="00CD4CB9" w:rsidRPr="0037587F" w:rsidRDefault="00CD4CB9" w:rsidP="00CD4CB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7587F">
              <w:rPr>
                <w:rFonts w:ascii="Calibri" w:hAnsi="Calibri"/>
                <w:b/>
                <w:bCs/>
                <w:sz w:val="22"/>
                <w:szCs w:val="22"/>
              </w:rPr>
              <w:t>In-person bookings only</w:t>
            </w:r>
          </w:p>
        </w:tc>
      </w:tr>
      <w:tr w:rsidR="00CD4CB9" w:rsidRPr="0037587F" w14:paraId="31AB7326" w14:textId="77777777" w:rsidTr="00F112E4">
        <w:tc>
          <w:tcPr>
            <w:tcW w:w="4531" w:type="dxa"/>
            <w:tcBorders>
              <w:bottom w:val="single" w:sz="4" w:space="0" w:color="auto"/>
            </w:tcBorders>
          </w:tcPr>
          <w:p w14:paraId="2793B641" w14:textId="78E14027" w:rsidR="00CD4CB9" w:rsidRPr="0037587F" w:rsidRDefault="00CD4CB9" w:rsidP="00CD4CB9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Total return distance from</w:t>
            </w:r>
            <w:r w:rsidR="00CD6B7B" w:rsidRPr="0037587F">
              <w:rPr>
                <w:rFonts w:ascii="Calibri" w:hAnsi="Calibri"/>
                <w:sz w:val="22"/>
                <w:szCs w:val="22"/>
              </w:rPr>
              <w:t xml:space="preserve"> school to</w:t>
            </w:r>
            <w:r w:rsidRPr="0037587F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7587F">
              <w:rPr>
                <w:rFonts w:ascii="Calibri" w:hAnsi="Calibri"/>
                <w:b/>
                <w:bCs/>
                <w:sz w:val="22"/>
                <w:szCs w:val="22"/>
              </w:rPr>
              <w:t>TA2</w:t>
            </w:r>
          </w:p>
        </w:tc>
        <w:tc>
          <w:tcPr>
            <w:tcW w:w="4253" w:type="dxa"/>
            <w:gridSpan w:val="2"/>
            <w:tcBorders>
              <w:bottom w:val="single" w:sz="4" w:space="0" w:color="auto"/>
            </w:tcBorders>
          </w:tcPr>
          <w:p w14:paraId="68C39156" w14:textId="02F1CBEE" w:rsidR="00CD4CB9" w:rsidRPr="0037587F" w:rsidRDefault="00A533DD" w:rsidP="00CD4CB9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                                                      miles</w:t>
            </w:r>
          </w:p>
        </w:tc>
      </w:tr>
      <w:tr w:rsidR="00A84F58" w:rsidRPr="0037587F" w14:paraId="33C79E8C" w14:textId="77777777" w:rsidTr="00506759">
        <w:tc>
          <w:tcPr>
            <w:tcW w:w="8784" w:type="dxa"/>
            <w:gridSpan w:val="3"/>
            <w:tcBorders>
              <w:bottom w:val="single" w:sz="4" w:space="0" w:color="auto"/>
            </w:tcBorders>
          </w:tcPr>
          <w:p w14:paraId="10AF6523" w14:textId="48BE4A5B" w:rsidR="00A84F58" w:rsidRPr="0037587F" w:rsidRDefault="00A84F58" w:rsidP="00CD4CB9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If above 60 miles, our team member will discuss </w:t>
            </w:r>
            <w:r w:rsidR="009A7AD2" w:rsidRPr="0037587F">
              <w:rPr>
                <w:rFonts w:ascii="Calibri" w:hAnsi="Calibri"/>
                <w:sz w:val="22"/>
                <w:szCs w:val="22"/>
              </w:rPr>
              <w:t xml:space="preserve">our </w:t>
            </w:r>
            <w:r w:rsidRPr="0037587F">
              <w:rPr>
                <w:rFonts w:ascii="Calibri" w:hAnsi="Calibri"/>
                <w:sz w:val="22"/>
                <w:szCs w:val="22"/>
              </w:rPr>
              <w:t>travel expenses with you.</w:t>
            </w:r>
          </w:p>
        </w:tc>
      </w:tr>
      <w:tr w:rsidR="00CD4CB9" w:rsidRPr="0037587F" w14:paraId="7860CE31" w14:textId="77777777" w:rsidTr="00F112E4">
        <w:tc>
          <w:tcPr>
            <w:tcW w:w="8784" w:type="dxa"/>
            <w:gridSpan w:val="3"/>
            <w:tcBorders>
              <w:bottom w:val="single" w:sz="4" w:space="0" w:color="auto"/>
            </w:tcBorders>
          </w:tcPr>
          <w:p w14:paraId="34A517D3" w14:textId="39420E47" w:rsidR="00CD4CB9" w:rsidRPr="0037587F" w:rsidRDefault="00A84F58" w:rsidP="00CD4CB9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What is the best way for us to </w:t>
            </w:r>
            <w:r w:rsidR="00F00B32" w:rsidRPr="0037587F">
              <w:rPr>
                <w:rFonts w:ascii="Calibri" w:hAnsi="Calibri"/>
                <w:sz w:val="22"/>
                <w:szCs w:val="22"/>
              </w:rPr>
              <w:t>receive p</w:t>
            </w:r>
            <w:r w:rsidR="00CD4CB9" w:rsidRPr="0037587F">
              <w:rPr>
                <w:rFonts w:ascii="Calibri" w:hAnsi="Calibri"/>
                <w:sz w:val="22"/>
                <w:szCs w:val="22"/>
              </w:rPr>
              <w:t>ayment</w:t>
            </w:r>
            <w:r w:rsidR="00F00B32" w:rsidRPr="0037587F">
              <w:rPr>
                <w:rFonts w:ascii="Calibri" w:hAnsi="Calibri"/>
                <w:sz w:val="22"/>
                <w:szCs w:val="22"/>
              </w:rPr>
              <w:t xml:space="preserve"> to cover travel expenses</w:t>
            </w:r>
            <w:r w:rsidR="00CD4CB9" w:rsidRPr="0037587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CD4CB9" w:rsidRPr="0037587F">
              <w:rPr>
                <w:rFonts w:ascii="Calibri" w:hAnsi="Calibri"/>
                <w:sz w:val="16"/>
                <w:szCs w:val="16"/>
              </w:rPr>
              <w:t>(if applicable)</w:t>
            </w:r>
          </w:p>
          <w:p w14:paraId="3C8FD12B" w14:textId="77777777" w:rsidR="00CD4CB9" w:rsidRPr="0037587F" w:rsidRDefault="00A91AC9" w:rsidP="00CD4CB9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87558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4CB9"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D4CB9" w:rsidRPr="0037587F">
              <w:rPr>
                <w:rFonts w:ascii="Calibri" w:hAnsi="Calibri"/>
                <w:sz w:val="22"/>
                <w:szCs w:val="22"/>
              </w:rPr>
              <w:t xml:space="preserve"> Require an invoice</w:t>
            </w:r>
          </w:p>
          <w:p w14:paraId="74583E74" w14:textId="77777777" w:rsidR="00CD4CB9" w:rsidRPr="0037587F" w:rsidRDefault="00A91AC9" w:rsidP="00CD4CB9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27237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4CB9"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CD4CB9" w:rsidRPr="0037587F">
              <w:rPr>
                <w:rFonts w:ascii="Calibri" w:hAnsi="Calibri"/>
                <w:sz w:val="22"/>
                <w:szCs w:val="22"/>
              </w:rPr>
              <w:t xml:space="preserve"> Pay on the day (cheques payable to Born Free Foundation)</w:t>
            </w:r>
          </w:p>
        </w:tc>
      </w:tr>
      <w:tr w:rsidR="00DB568A" w:rsidRPr="0037587F" w14:paraId="6E18B148" w14:textId="77777777" w:rsidTr="006D3B38">
        <w:tc>
          <w:tcPr>
            <w:tcW w:w="52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6C63D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</w:p>
          <w:p w14:paraId="526FF3F1" w14:textId="77777777" w:rsidR="00DB568A" w:rsidRPr="0037587F" w:rsidRDefault="00DB568A" w:rsidP="006D3B38">
            <w:pPr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37587F">
              <w:rPr>
                <w:rFonts w:ascii="Calibri" w:hAnsi="Calibri"/>
                <w:b/>
                <w:sz w:val="22"/>
                <w:szCs w:val="22"/>
                <w:u w:val="single"/>
              </w:rPr>
              <w:t>For In-Person Delivery</w:t>
            </w:r>
          </w:p>
        </w:tc>
        <w:tc>
          <w:tcPr>
            <w:tcW w:w="35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EE3FF7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B568A" w:rsidRPr="0037587F" w14:paraId="17A57867" w14:textId="77777777" w:rsidTr="006D3B38">
        <w:trPr>
          <w:trHeight w:val="588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44560D18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How would you like us to bring the workshops presentation?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4127F6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148315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>Bring on the day via USB memory stick</w:t>
            </w:r>
          </w:p>
          <w:p w14:paraId="42A6E4D4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179444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>Send in advance via email</w:t>
            </w:r>
          </w:p>
        </w:tc>
      </w:tr>
      <w:tr w:rsidR="00DB568A" w:rsidRPr="0037587F" w14:paraId="77D104C3" w14:textId="77777777" w:rsidTr="006D3B38">
        <w:trPr>
          <w:trHeight w:val="1870"/>
        </w:trPr>
        <w:tc>
          <w:tcPr>
            <w:tcW w:w="4531" w:type="dxa"/>
            <w:tcBorders>
              <w:top w:val="single" w:sz="4" w:space="0" w:color="auto"/>
              <w:bottom w:val="single" w:sz="4" w:space="0" w:color="auto"/>
            </w:tcBorders>
          </w:tcPr>
          <w:p w14:paraId="4208C3A9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Can you provide any of the following pieces of equipment?</w:t>
            </w:r>
          </w:p>
          <w:p w14:paraId="654705BB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</w:p>
          <w:p w14:paraId="70B3C0E1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  <w:u w:val="single"/>
              </w:rPr>
            </w:pPr>
            <w:r w:rsidRPr="0037587F">
              <w:rPr>
                <w:rFonts w:ascii="Calibri" w:hAnsi="Calibri"/>
                <w:sz w:val="22"/>
                <w:szCs w:val="22"/>
                <w:u w:val="single"/>
              </w:rPr>
              <w:t>Please indicate which.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FB71CC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470407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>Smartboard and computer</w:t>
            </w:r>
          </w:p>
          <w:p w14:paraId="5B4974E7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484086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>Projector screen</w:t>
            </w:r>
          </w:p>
          <w:p w14:paraId="2C169AEF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34567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>Projector stand</w:t>
            </w:r>
          </w:p>
          <w:p w14:paraId="7A429491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837104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>Projector and associated cabling</w:t>
            </w:r>
          </w:p>
          <w:p w14:paraId="674A8565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1031494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>Extension cord</w:t>
            </w:r>
          </w:p>
          <w:p w14:paraId="30EC644F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1127348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 xml:space="preserve">Microphones (for big audiences) </w:t>
            </w:r>
          </w:p>
        </w:tc>
      </w:tr>
    </w:tbl>
    <w:p w14:paraId="28B0936B" w14:textId="77777777" w:rsidR="00DB568A" w:rsidRPr="0037587F" w:rsidRDefault="00DB568A" w:rsidP="00DB568A">
      <w:pPr>
        <w:rPr>
          <w:rFonts w:ascii="Calibri" w:hAnsi="Calibri"/>
          <w:b/>
          <w:sz w:val="22"/>
          <w:szCs w:val="22"/>
          <w:u w:val="single"/>
        </w:rPr>
      </w:pPr>
    </w:p>
    <w:p w14:paraId="19143CFA" w14:textId="498249C7" w:rsidR="00DB568A" w:rsidRDefault="00DB568A" w:rsidP="00DB568A">
      <w:pPr>
        <w:rPr>
          <w:rFonts w:ascii="Calibri" w:hAnsi="Calibri"/>
          <w:b/>
          <w:sz w:val="22"/>
          <w:szCs w:val="22"/>
        </w:rPr>
      </w:pPr>
      <w:r w:rsidRPr="0037587F">
        <w:rPr>
          <w:rFonts w:ascii="Calibri" w:hAnsi="Calibri"/>
          <w:b/>
          <w:sz w:val="22"/>
          <w:szCs w:val="22"/>
          <w:u w:val="single"/>
        </w:rPr>
        <w:t>For Remote/Online Delivery</w:t>
      </w:r>
      <w:r w:rsidRPr="0037587F">
        <w:rPr>
          <w:rFonts w:ascii="Calibri" w:hAnsi="Calibri"/>
          <w:b/>
          <w:sz w:val="22"/>
          <w:szCs w:val="22"/>
        </w:rPr>
        <w:t xml:space="preserve"> </w:t>
      </w:r>
    </w:p>
    <w:p w14:paraId="52CAF1ED" w14:textId="4EB00204" w:rsidR="00542FFC" w:rsidRPr="0037587F" w:rsidRDefault="00542FFC" w:rsidP="00DB568A">
      <w:pPr>
        <w:rPr>
          <w:sz w:val="18"/>
          <w:szCs w:val="18"/>
        </w:rPr>
      </w:pPr>
      <w:r w:rsidRPr="00850C24">
        <w:rPr>
          <w:rFonts w:ascii="Calibri" w:hAnsi="Calibri"/>
          <w:sz w:val="20"/>
        </w:rPr>
        <w:t>Please ensure a microphone and webcam are available to aid delivery.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1"/>
        <w:gridCol w:w="4253"/>
      </w:tblGrid>
      <w:tr w:rsidR="00DB568A" w:rsidRPr="0037587F" w14:paraId="457D99AF" w14:textId="77777777" w:rsidTr="006D3B3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F2C6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What is your preferred platform?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795C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</w:tr>
      <w:tr w:rsidR="00DB568A" w:rsidRPr="0037587F" w14:paraId="53F08E68" w14:textId="77777777" w:rsidTr="006D3B3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B18D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Who will be responsible for arranging the meeting via this platform?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6C67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2033373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 xml:space="preserve"> Born Free (Zoom/MS Teams)</w:t>
            </w:r>
          </w:p>
          <w:p w14:paraId="327880C3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22"/>
                  <w:szCs w:val="22"/>
                </w:rPr>
                <w:id w:val="-1854489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37587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Pr="0037587F">
              <w:rPr>
                <w:rFonts w:ascii="Calibri" w:hAnsi="Calibri"/>
                <w:sz w:val="22"/>
                <w:szCs w:val="22"/>
              </w:rPr>
              <w:t xml:space="preserve"> School/ organisation</w:t>
            </w:r>
          </w:p>
        </w:tc>
      </w:tr>
      <w:tr w:rsidR="00DB568A" w:rsidRPr="0037587F" w14:paraId="3DE42D71" w14:textId="77777777" w:rsidTr="006D3B3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1641" w14:textId="77777777" w:rsidR="00DB568A" w:rsidRPr="0037587F" w:rsidRDefault="00DB568A" w:rsidP="006D3B38">
            <w:pPr>
              <w:rPr>
                <w:rFonts w:ascii="Calibri" w:hAnsi="Calibri"/>
                <w:sz w:val="22"/>
                <w:szCs w:val="22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Please give details of any safeguarding rules your school/organisation has asked you to follow when receiving remote/online talks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699BA" w14:textId="77777777" w:rsidR="00DB568A" w:rsidRPr="0037587F" w:rsidRDefault="00DB568A" w:rsidP="006D3B38">
            <w:pPr>
              <w:ind w:left="466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5B01CB8" w14:textId="77777777" w:rsidR="00DB568A" w:rsidRPr="0037587F" w:rsidRDefault="00DB568A" w:rsidP="00DB568A">
      <w:pPr>
        <w:rPr>
          <w:szCs w:val="24"/>
        </w:rPr>
      </w:pPr>
    </w:p>
    <w:p w14:paraId="004AA26D" w14:textId="77777777" w:rsidR="00DB568A" w:rsidRPr="0037587F" w:rsidRDefault="00DB568A" w:rsidP="00DB568A">
      <w:pPr>
        <w:rPr>
          <w:sz w:val="22"/>
          <w:szCs w:val="18"/>
        </w:rPr>
      </w:pPr>
      <w:r w:rsidRPr="0037587F">
        <w:rPr>
          <w:rFonts w:ascii="Calibri" w:hAnsi="Calibri"/>
          <w:b/>
          <w:sz w:val="22"/>
          <w:szCs w:val="22"/>
          <w:u w:val="single"/>
        </w:rPr>
        <w:t>Other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830"/>
        <w:gridCol w:w="5954"/>
      </w:tblGrid>
      <w:tr w:rsidR="00DB568A" w:rsidRPr="0037587F" w14:paraId="462F21A8" w14:textId="77777777" w:rsidTr="006D3B38">
        <w:tc>
          <w:tcPr>
            <w:tcW w:w="2830" w:type="dxa"/>
          </w:tcPr>
          <w:p w14:paraId="4A45F282" w14:textId="77777777" w:rsidR="00DB568A" w:rsidRPr="0037587F" w:rsidRDefault="00DB568A" w:rsidP="006D3B38">
            <w:pPr>
              <w:rPr>
                <w:szCs w:val="24"/>
              </w:rPr>
            </w:pPr>
            <w:r w:rsidRPr="0037587F">
              <w:rPr>
                <w:rFonts w:ascii="Calibri" w:hAnsi="Calibri"/>
                <w:sz w:val="22"/>
                <w:szCs w:val="22"/>
              </w:rPr>
              <w:t>Any other information you would like to provide?</w:t>
            </w:r>
          </w:p>
        </w:tc>
        <w:tc>
          <w:tcPr>
            <w:tcW w:w="5954" w:type="dxa"/>
          </w:tcPr>
          <w:p w14:paraId="242E99A3" w14:textId="77777777" w:rsidR="00DB568A" w:rsidRDefault="00DB568A" w:rsidP="006D3B38">
            <w:pPr>
              <w:rPr>
                <w:szCs w:val="24"/>
              </w:rPr>
            </w:pPr>
          </w:p>
          <w:p w14:paraId="74FCCA48" w14:textId="77777777" w:rsidR="00542FFC" w:rsidRDefault="00542FFC" w:rsidP="006D3B38">
            <w:pPr>
              <w:rPr>
                <w:szCs w:val="24"/>
              </w:rPr>
            </w:pPr>
          </w:p>
          <w:p w14:paraId="787546EE" w14:textId="77777777" w:rsidR="00542FFC" w:rsidRPr="0037587F" w:rsidRDefault="00542FFC" w:rsidP="006D3B38">
            <w:pPr>
              <w:rPr>
                <w:szCs w:val="24"/>
              </w:rPr>
            </w:pPr>
          </w:p>
        </w:tc>
      </w:tr>
    </w:tbl>
    <w:p w14:paraId="192AF3FD" w14:textId="77777777" w:rsidR="00DB568A" w:rsidRPr="0037587F" w:rsidRDefault="00DB568A" w:rsidP="00DB568A">
      <w:pPr>
        <w:rPr>
          <w:szCs w:val="24"/>
        </w:rPr>
      </w:pPr>
    </w:p>
    <w:p w14:paraId="731D8921" w14:textId="77777777" w:rsidR="001E2DC5" w:rsidRDefault="001E2DC5" w:rsidP="00190B13">
      <w:pPr>
        <w:rPr>
          <w:szCs w:val="24"/>
        </w:rPr>
      </w:pPr>
    </w:p>
    <w:sectPr w:rsidR="001E2DC5" w:rsidSect="00887896">
      <w:headerReference w:type="default" r:id="rId12"/>
      <w:footerReference w:type="default" r:id="rId13"/>
      <w:pgSz w:w="11906" w:h="16838"/>
      <w:pgMar w:top="1418" w:right="1797" w:bottom="567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5D00D" w14:textId="77777777" w:rsidR="00A91AC9" w:rsidRDefault="00A91AC9" w:rsidP="002E0C73">
      <w:r>
        <w:separator/>
      </w:r>
    </w:p>
  </w:endnote>
  <w:endnote w:type="continuationSeparator" w:id="0">
    <w:p w14:paraId="28012F37" w14:textId="77777777" w:rsidR="00A91AC9" w:rsidRDefault="00A91AC9" w:rsidP="002E0C73">
      <w:r>
        <w:continuationSeparator/>
      </w:r>
    </w:p>
  </w:endnote>
  <w:endnote w:type="continuationNotice" w:id="1">
    <w:p w14:paraId="68A7BC96" w14:textId="77777777" w:rsidR="00A91AC9" w:rsidRDefault="00A91A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9BEC7" w14:textId="539DA151" w:rsidR="002E0C73" w:rsidRPr="00731B1F" w:rsidRDefault="00DF6750">
    <w:pPr>
      <w:pStyle w:val="Footer"/>
      <w:rPr>
        <w:rFonts w:ascii="Calibri" w:hAnsi="Calibri" w:cs="Calibri"/>
      </w:rPr>
    </w:pPr>
    <w:r>
      <w:rPr>
        <w:rFonts w:ascii="Calibri" w:hAnsi="Calibri" w:cs="Calibri"/>
      </w:rPr>
      <w:t xml:space="preserve">Tick or highlight. </w:t>
    </w:r>
    <w:r w:rsidR="002E0C73" w:rsidRPr="00731B1F">
      <w:rPr>
        <w:rFonts w:ascii="Calibri" w:hAnsi="Calibri" w:cs="Calibri"/>
      </w:rPr>
      <w:t xml:space="preserve">Please return your completed form to: </w:t>
    </w:r>
    <w:hyperlink r:id="rId1" w:history="1">
      <w:r w:rsidR="002E0C73" w:rsidRPr="00731B1F">
        <w:rPr>
          <w:rStyle w:val="Hyperlink"/>
          <w:rFonts w:ascii="Calibri" w:hAnsi="Calibri" w:cs="Calibri"/>
        </w:rPr>
        <w:t>education@bornfree.org.uk</w:t>
      </w:r>
    </w:hyperlink>
    <w:r w:rsidR="002E0C73" w:rsidRPr="00731B1F">
      <w:rPr>
        <w:rFonts w:ascii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FE467" w14:textId="77777777" w:rsidR="00A91AC9" w:rsidRDefault="00A91AC9" w:rsidP="002E0C73">
      <w:r>
        <w:separator/>
      </w:r>
    </w:p>
  </w:footnote>
  <w:footnote w:type="continuationSeparator" w:id="0">
    <w:p w14:paraId="735605A1" w14:textId="77777777" w:rsidR="00A91AC9" w:rsidRDefault="00A91AC9" w:rsidP="002E0C73">
      <w:r>
        <w:continuationSeparator/>
      </w:r>
    </w:p>
  </w:footnote>
  <w:footnote w:type="continuationNotice" w:id="1">
    <w:p w14:paraId="44687304" w14:textId="77777777" w:rsidR="00A91AC9" w:rsidRDefault="00A91AC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790DD" w14:textId="0B9A7D66" w:rsidR="0080177F" w:rsidRDefault="0080177F" w:rsidP="00EA6F8E">
    <w:pPr>
      <w:pStyle w:val="Heading1"/>
      <w:rPr>
        <w:rFonts w:ascii="Calibri" w:hAnsi="Calibri" w:cs="Calibri"/>
        <w:sz w:val="32"/>
        <w:szCs w:val="32"/>
        <w:u w:val="none"/>
      </w:rPr>
    </w:pPr>
    <w:r w:rsidRPr="00F517FD">
      <w:rPr>
        <w:rFonts w:ascii="Calibri" w:hAnsi="Calibri" w:cs="Calibri"/>
        <w:noProof/>
        <w:lang w:eastAsia="en-GB"/>
      </w:rPr>
      <w:drawing>
        <wp:anchor distT="0" distB="0" distL="114300" distR="114300" simplePos="0" relativeHeight="251658240" behindDoc="1" locked="0" layoutInCell="1" allowOverlap="1" wp14:anchorId="3C1259B1" wp14:editId="23A3D142">
          <wp:simplePos x="0" y="0"/>
          <wp:positionH relativeFrom="margin">
            <wp:posOffset>4269105</wp:posOffset>
          </wp:positionH>
          <wp:positionV relativeFrom="paragraph">
            <wp:posOffset>-80645</wp:posOffset>
          </wp:positionV>
          <wp:extent cx="1381760" cy="476250"/>
          <wp:effectExtent l="0" t="0" r="8890" b="0"/>
          <wp:wrapTight wrapText="bothSides">
            <wp:wrapPolygon edited="0">
              <wp:start x="0" y="0"/>
              <wp:lineTo x="0" y="10368"/>
              <wp:lineTo x="298" y="20736"/>
              <wp:lineTo x="4765" y="20736"/>
              <wp:lineTo x="21441" y="20736"/>
              <wp:lineTo x="21441" y="0"/>
              <wp:lineTo x="0" y="0"/>
            </wp:wrapPolygon>
          </wp:wrapTight>
          <wp:docPr id="1" name="Picture 1" descr="Born Free-Black-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orn Free-Black-L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76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17FD">
      <w:rPr>
        <w:rFonts w:ascii="Calibri" w:hAnsi="Calibri" w:cs="Calibri"/>
        <w:sz w:val="32"/>
        <w:szCs w:val="32"/>
        <w:u w:val="none"/>
      </w:rPr>
      <w:t>Born Free Workshop Booking Form 202</w:t>
    </w:r>
    <w:r w:rsidR="00DE60D5">
      <w:rPr>
        <w:rFonts w:ascii="Calibri" w:hAnsi="Calibri" w:cs="Calibri"/>
        <w:sz w:val="32"/>
        <w:szCs w:val="32"/>
        <w:u w:val="none"/>
      </w:rPr>
      <w:t>6</w:t>
    </w:r>
    <w:r w:rsidRPr="00F517FD">
      <w:rPr>
        <w:rFonts w:ascii="Calibri" w:hAnsi="Calibri" w:cs="Calibri"/>
        <w:sz w:val="32"/>
        <w:szCs w:val="32"/>
        <w:u w:val="none"/>
      </w:rPr>
      <w:t>-2</w:t>
    </w:r>
    <w:r w:rsidR="00DE60D5">
      <w:rPr>
        <w:rFonts w:ascii="Calibri" w:hAnsi="Calibri" w:cs="Calibri"/>
        <w:sz w:val="32"/>
        <w:szCs w:val="32"/>
        <w:u w:val="none"/>
      </w:rPr>
      <w:t>7</w:t>
    </w:r>
  </w:p>
  <w:p w14:paraId="78219F59" w14:textId="6F88E8EB" w:rsidR="0027292D" w:rsidRPr="008E1CE9" w:rsidRDefault="00C01F6C" w:rsidP="0027292D">
    <w:pPr>
      <w:rPr>
        <w:b/>
        <w:bCs/>
      </w:rPr>
    </w:pPr>
    <w:r>
      <w:rPr>
        <w:b/>
        <w:bCs/>
      </w:rPr>
      <w:t>Secondary</w:t>
    </w:r>
    <w:r w:rsidR="00DE60D5">
      <w:rPr>
        <w:b/>
        <w:bCs/>
      </w:rPr>
      <w:t xml:space="preserve">/ FE </w:t>
    </w:r>
    <w:r w:rsidR="00A3115D" w:rsidRPr="008E1CE9">
      <w:rPr>
        <w:b/>
        <w:bCs/>
      </w:rPr>
      <w:t>Workshops</w:t>
    </w:r>
  </w:p>
  <w:p w14:paraId="466B3EE8" w14:textId="7C895F83" w:rsidR="002E0C73" w:rsidRPr="00731B1F" w:rsidRDefault="002E0C73">
    <w:pPr>
      <w:pStyle w:val="Header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3115"/>
    <w:multiLevelType w:val="hybridMultilevel"/>
    <w:tmpl w:val="825C76E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F4FB4"/>
    <w:multiLevelType w:val="hybridMultilevel"/>
    <w:tmpl w:val="CF48764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84CB9"/>
    <w:multiLevelType w:val="hybridMultilevel"/>
    <w:tmpl w:val="1ABADC4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B0572"/>
    <w:multiLevelType w:val="hybridMultilevel"/>
    <w:tmpl w:val="1CA2FAF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518A9"/>
    <w:multiLevelType w:val="hybridMultilevel"/>
    <w:tmpl w:val="7EDC3E5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A9047C"/>
    <w:multiLevelType w:val="hybridMultilevel"/>
    <w:tmpl w:val="731C6A8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479AE"/>
    <w:multiLevelType w:val="hybridMultilevel"/>
    <w:tmpl w:val="DA50F3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D0963"/>
    <w:multiLevelType w:val="hybridMultilevel"/>
    <w:tmpl w:val="A6CC719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84889909">
    <w:abstractNumId w:val="0"/>
  </w:num>
  <w:num w:numId="2" w16cid:durableId="681248512">
    <w:abstractNumId w:val="3"/>
  </w:num>
  <w:num w:numId="3" w16cid:durableId="1588230794">
    <w:abstractNumId w:val="7"/>
  </w:num>
  <w:num w:numId="4" w16cid:durableId="1410999969">
    <w:abstractNumId w:val="1"/>
  </w:num>
  <w:num w:numId="5" w16cid:durableId="671101492">
    <w:abstractNumId w:val="5"/>
  </w:num>
  <w:num w:numId="6" w16cid:durableId="636448912">
    <w:abstractNumId w:val="4"/>
  </w:num>
  <w:num w:numId="7" w16cid:durableId="1558322694">
    <w:abstractNumId w:val="2"/>
  </w:num>
  <w:num w:numId="8" w16cid:durableId="1218512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4D6"/>
    <w:rsid w:val="000112FC"/>
    <w:rsid w:val="00021BC6"/>
    <w:rsid w:val="00037F63"/>
    <w:rsid w:val="0004436B"/>
    <w:rsid w:val="000443B4"/>
    <w:rsid w:val="0005521B"/>
    <w:rsid w:val="0008381B"/>
    <w:rsid w:val="00096537"/>
    <w:rsid w:val="000A1B5D"/>
    <w:rsid w:val="000A25E5"/>
    <w:rsid w:val="000B3F3D"/>
    <w:rsid w:val="000B63A6"/>
    <w:rsid w:val="000C751E"/>
    <w:rsid w:val="000D26A1"/>
    <w:rsid w:val="000D5033"/>
    <w:rsid w:val="000D6987"/>
    <w:rsid w:val="000E1807"/>
    <w:rsid w:val="000F6165"/>
    <w:rsid w:val="00113548"/>
    <w:rsid w:val="0011626A"/>
    <w:rsid w:val="00126258"/>
    <w:rsid w:val="00127BEF"/>
    <w:rsid w:val="00164986"/>
    <w:rsid w:val="00190B13"/>
    <w:rsid w:val="00194C17"/>
    <w:rsid w:val="001B70C0"/>
    <w:rsid w:val="001B76BF"/>
    <w:rsid w:val="001D3F64"/>
    <w:rsid w:val="001D53EC"/>
    <w:rsid w:val="001D7AE9"/>
    <w:rsid w:val="001E2DC5"/>
    <w:rsid w:val="001E6862"/>
    <w:rsid w:val="001F7190"/>
    <w:rsid w:val="00210B0F"/>
    <w:rsid w:val="002119B2"/>
    <w:rsid w:val="00212F11"/>
    <w:rsid w:val="00215BBF"/>
    <w:rsid w:val="0022378D"/>
    <w:rsid w:val="002244CF"/>
    <w:rsid w:val="0022526E"/>
    <w:rsid w:val="00233E4B"/>
    <w:rsid w:val="002344E6"/>
    <w:rsid w:val="00236533"/>
    <w:rsid w:val="0026300F"/>
    <w:rsid w:val="00263EC7"/>
    <w:rsid w:val="00266D82"/>
    <w:rsid w:val="0027292D"/>
    <w:rsid w:val="00272E1D"/>
    <w:rsid w:val="00286DE7"/>
    <w:rsid w:val="002A6AD0"/>
    <w:rsid w:val="002B03F1"/>
    <w:rsid w:val="002C75C3"/>
    <w:rsid w:val="002D35D1"/>
    <w:rsid w:val="002D4058"/>
    <w:rsid w:val="002E0C73"/>
    <w:rsid w:val="002F1A41"/>
    <w:rsid w:val="003062BF"/>
    <w:rsid w:val="0031053A"/>
    <w:rsid w:val="003237DE"/>
    <w:rsid w:val="00330A08"/>
    <w:rsid w:val="0037587F"/>
    <w:rsid w:val="0038111D"/>
    <w:rsid w:val="00392ED6"/>
    <w:rsid w:val="0039428B"/>
    <w:rsid w:val="00394FDD"/>
    <w:rsid w:val="003A07CB"/>
    <w:rsid w:val="003A1AE3"/>
    <w:rsid w:val="003B6965"/>
    <w:rsid w:val="003C1D33"/>
    <w:rsid w:val="003C245B"/>
    <w:rsid w:val="003C5732"/>
    <w:rsid w:val="003C7AFB"/>
    <w:rsid w:val="003E0E91"/>
    <w:rsid w:val="003E53D8"/>
    <w:rsid w:val="003F009A"/>
    <w:rsid w:val="003F6349"/>
    <w:rsid w:val="003F68E1"/>
    <w:rsid w:val="0040005C"/>
    <w:rsid w:val="0040103D"/>
    <w:rsid w:val="00403CF6"/>
    <w:rsid w:val="00407287"/>
    <w:rsid w:val="00415FF3"/>
    <w:rsid w:val="00421895"/>
    <w:rsid w:val="004304F8"/>
    <w:rsid w:val="00464FA7"/>
    <w:rsid w:val="004734D6"/>
    <w:rsid w:val="00474FFA"/>
    <w:rsid w:val="0047722C"/>
    <w:rsid w:val="004A1873"/>
    <w:rsid w:val="004B20D9"/>
    <w:rsid w:val="004C3BE6"/>
    <w:rsid w:val="004C5665"/>
    <w:rsid w:val="004D6F28"/>
    <w:rsid w:val="004E5C18"/>
    <w:rsid w:val="004F3C52"/>
    <w:rsid w:val="00507DE8"/>
    <w:rsid w:val="005257D1"/>
    <w:rsid w:val="00535511"/>
    <w:rsid w:val="00542FFC"/>
    <w:rsid w:val="0055548E"/>
    <w:rsid w:val="00560B88"/>
    <w:rsid w:val="0056284A"/>
    <w:rsid w:val="0057514B"/>
    <w:rsid w:val="005826BA"/>
    <w:rsid w:val="00582894"/>
    <w:rsid w:val="005A03CF"/>
    <w:rsid w:val="005B4916"/>
    <w:rsid w:val="005C37B4"/>
    <w:rsid w:val="005D4A39"/>
    <w:rsid w:val="005F3F31"/>
    <w:rsid w:val="005F5F90"/>
    <w:rsid w:val="00623824"/>
    <w:rsid w:val="00654A9E"/>
    <w:rsid w:val="00655ED1"/>
    <w:rsid w:val="00656970"/>
    <w:rsid w:val="00661454"/>
    <w:rsid w:val="00665998"/>
    <w:rsid w:val="006813B0"/>
    <w:rsid w:val="006873BA"/>
    <w:rsid w:val="00690CAC"/>
    <w:rsid w:val="006C2A35"/>
    <w:rsid w:val="006E1D5B"/>
    <w:rsid w:val="006E3B3E"/>
    <w:rsid w:val="006E5B68"/>
    <w:rsid w:val="006E5ED3"/>
    <w:rsid w:val="006F44CE"/>
    <w:rsid w:val="006F6143"/>
    <w:rsid w:val="00723BF8"/>
    <w:rsid w:val="00724274"/>
    <w:rsid w:val="00731B1F"/>
    <w:rsid w:val="00746977"/>
    <w:rsid w:val="00751B0E"/>
    <w:rsid w:val="0077106B"/>
    <w:rsid w:val="0077643D"/>
    <w:rsid w:val="00776B02"/>
    <w:rsid w:val="00777F86"/>
    <w:rsid w:val="00783522"/>
    <w:rsid w:val="007874E9"/>
    <w:rsid w:val="00797C98"/>
    <w:rsid w:val="007C5398"/>
    <w:rsid w:val="007C75E0"/>
    <w:rsid w:val="007D23CF"/>
    <w:rsid w:val="007E3E70"/>
    <w:rsid w:val="007E669D"/>
    <w:rsid w:val="007F4C17"/>
    <w:rsid w:val="007F65D1"/>
    <w:rsid w:val="0080177F"/>
    <w:rsid w:val="00843E69"/>
    <w:rsid w:val="00850C24"/>
    <w:rsid w:val="00862F2D"/>
    <w:rsid w:val="00881B50"/>
    <w:rsid w:val="00882362"/>
    <w:rsid w:val="00887896"/>
    <w:rsid w:val="00887998"/>
    <w:rsid w:val="00894788"/>
    <w:rsid w:val="008A74BB"/>
    <w:rsid w:val="008B0990"/>
    <w:rsid w:val="008C27B3"/>
    <w:rsid w:val="008D348F"/>
    <w:rsid w:val="008D44A0"/>
    <w:rsid w:val="008E1CE9"/>
    <w:rsid w:val="008E259F"/>
    <w:rsid w:val="008F04A9"/>
    <w:rsid w:val="008F44B3"/>
    <w:rsid w:val="008F684A"/>
    <w:rsid w:val="00900BCB"/>
    <w:rsid w:val="00913E04"/>
    <w:rsid w:val="009212FB"/>
    <w:rsid w:val="00923527"/>
    <w:rsid w:val="00927AC5"/>
    <w:rsid w:val="009609F5"/>
    <w:rsid w:val="0098676A"/>
    <w:rsid w:val="0099102F"/>
    <w:rsid w:val="0099173E"/>
    <w:rsid w:val="009932E4"/>
    <w:rsid w:val="009964D9"/>
    <w:rsid w:val="009A5FC2"/>
    <w:rsid w:val="009A62C7"/>
    <w:rsid w:val="009A75CE"/>
    <w:rsid w:val="009A7AD2"/>
    <w:rsid w:val="009D60F2"/>
    <w:rsid w:val="009D6ABF"/>
    <w:rsid w:val="009D7EC1"/>
    <w:rsid w:val="00A151CF"/>
    <w:rsid w:val="00A15239"/>
    <w:rsid w:val="00A240E7"/>
    <w:rsid w:val="00A3115D"/>
    <w:rsid w:val="00A354E7"/>
    <w:rsid w:val="00A37072"/>
    <w:rsid w:val="00A533DD"/>
    <w:rsid w:val="00A60FA5"/>
    <w:rsid w:val="00A72769"/>
    <w:rsid w:val="00A84F58"/>
    <w:rsid w:val="00A91AC9"/>
    <w:rsid w:val="00A97613"/>
    <w:rsid w:val="00A97CA4"/>
    <w:rsid w:val="00AA6D6E"/>
    <w:rsid w:val="00AA6E74"/>
    <w:rsid w:val="00AB630E"/>
    <w:rsid w:val="00AF23D6"/>
    <w:rsid w:val="00AF2C45"/>
    <w:rsid w:val="00B11E2E"/>
    <w:rsid w:val="00B1467A"/>
    <w:rsid w:val="00B1585B"/>
    <w:rsid w:val="00B25C5B"/>
    <w:rsid w:val="00B321C5"/>
    <w:rsid w:val="00B32701"/>
    <w:rsid w:val="00B37233"/>
    <w:rsid w:val="00B377E8"/>
    <w:rsid w:val="00B4095A"/>
    <w:rsid w:val="00B43FB6"/>
    <w:rsid w:val="00B44CBA"/>
    <w:rsid w:val="00B5443F"/>
    <w:rsid w:val="00B55ECA"/>
    <w:rsid w:val="00B71861"/>
    <w:rsid w:val="00BA6C59"/>
    <w:rsid w:val="00BC38B6"/>
    <w:rsid w:val="00BC5ABD"/>
    <w:rsid w:val="00BD0A9F"/>
    <w:rsid w:val="00BE078C"/>
    <w:rsid w:val="00BE07A0"/>
    <w:rsid w:val="00C01393"/>
    <w:rsid w:val="00C01F6C"/>
    <w:rsid w:val="00C04303"/>
    <w:rsid w:val="00C0784A"/>
    <w:rsid w:val="00C07BC3"/>
    <w:rsid w:val="00C17717"/>
    <w:rsid w:val="00C17772"/>
    <w:rsid w:val="00C36940"/>
    <w:rsid w:val="00C36BEE"/>
    <w:rsid w:val="00C553C8"/>
    <w:rsid w:val="00C57E5A"/>
    <w:rsid w:val="00C62B77"/>
    <w:rsid w:val="00C8179A"/>
    <w:rsid w:val="00C90CF5"/>
    <w:rsid w:val="00C90D9B"/>
    <w:rsid w:val="00C9197D"/>
    <w:rsid w:val="00C946C7"/>
    <w:rsid w:val="00CA7294"/>
    <w:rsid w:val="00CB2070"/>
    <w:rsid w:val="00CB5D6C"/>
    <w:rsid w:val="00CD4CB9"/>
    <w:rsid w:val="00CD5D18"/>
    <w:rsid w:val="00CD6B7B"/>
    <w:rsid w:val="00CE073B"/>
    <w:rsid w:val="00CE07F5"/>
    <w:rsid w:val="00CF74C3"/>
    <w:rsid w:val="00D004E6"/>
    <w:rsid w:val="00D56A67"/>
    <w:rsid w:val="00D7667A"/>
    <w:rsid w:val="00D84673"/>
    <w:rsid w:val="00D87EA4"/>
    <w:rsid w:val="00D90FCF"/>
    <w:rsid w:val="00D964A5"/>
    <w:rsid w:val="00DA3336"/>
    <w:rsid w:val="00DB308D"/>
    <w:rsid w:val="00DB568A"/>
    <w:rsid w:val="00DE60D5"/>
    <w:rsid w:val="00DF097C"/>
    <w:rsid w:val="00DF6750"/>
    <w:rsid w:val="00E02585"/>
    <w:rsid w:val="00E2147B"/>
    <w:rsid w:val="00E37C00"/>
    <w:rsid w:val="00E41656"/>
    <w:rsid w:val="00E52DF6"/>
    <w:rsid w:val="00E5446E"/>
    <w:rsid w:val="00E556CC"/>
    <w:rsid w:val="00E643BB"/>
    <w:rsid w:val="00E73EA3"/>
    <w:rsid w:val="00E97CE3"/>
    <w:rsid w:val="00EA2287"/>
    <w:rsid w:val="00EA6F8E"/>
    <w:rsid w:val="00EB6073"/>
    <w:rsid w:val="00EC7C54"/>
    <w:rsid w:val="00EE3E08"/>
    <w:rsid w:val="00F00B32"/>
    <w:rsid w:val="00F112E4"/>
    <w:rsid w:val="00F1596B"/>
    <w:rsid w:val="00F25730"/>
    <w:rsid w:val="00F36B8D"/>
    <w:rsid w:val="00F373A9"/>
    <w:rsid w:val="00F510AE"/>
    <w:rsid w:val="00F51277"/>
    <w:rsid w:val="00F517FD"/>
    <w:rsid w:val="00F66346"/>
    <w:rsid w:val="00F72F3A"/>
    <w:rsid w:val="00F747CE"/>
    <w:rsid w:val="00F93C59"/>
    <w:rsid w:val="00FB58A4"/>
    <w:rsid w:val="00FC1781"/>
    <w:rsid w:val="00FD2A67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ED9D9D"/>
  <w15:chartTrackingRefBased/>
  <w15:docId w15:val="{07B89683-C6AD-40A0-B3F4-733E4F49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F1A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F1A41"/>
    <w:rPr>
      <w:rFonts w:ascii="Tahoma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rsid w:val="002E0C7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E0C73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rsid w:val="002E0C7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E0C73"/>
    <w:rPr>
      <w:rFonts w:ascii="Arial" w:hAnsi="Arial"/>
      <w:sz w:val="24"/>
      <w:lang w:eastAsia="en-US"/>
    </w:rPr>
  </w:style>
  <w:style w:type="character" w:styleId="Hyperlink">
    <w:name w:val="Hyperlink"/>
    <w:rsid w:val="002E0C73"/>
    <w:rPr>
      <w:color w:val="0563C1"/>
      <w:u w:val="single"/>
    </w:rPr>
  </w:style>
  <w:style w:type="table" w:styleId="TableGrid">
    <w:name w:val="Table Grid"/>
    <w:basedOn w:val="TableNormal"/>
    <w:rsid w:val="00B54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C751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A976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76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9761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976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97613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ducation@bornfree.org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ucation@bornfre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bec3a2-a4c2-416f-ae1e-62eb861f54aa">
      <Terms xmlns="http://schemas.microsoft.com/office/infopath/2007/PartnerControls"/>
    </lcf76f155ced4ddcb4097134ff3c332f>
    <TaxCatchAll xmlns="baf485a8-c5f9-4f97-a3eb-e3f6c822ffa8" xsi:nil="true"/>
    <_Flow_SignoffStatus xmlns="08bec3a2-a4c2-416f-ae1e-62eb861f54a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921B8D69AE78439431FBC904110C4B" ma:contentTypeVersion="19" ma:contentTypeDescription="Create a new document." ma:contentTypeScope="" ma:versionID="3d55d51fd0dc6211bf5c7d614f2ddab8">
  <xsd:schema xmlns:xsd="http://www.w3.org/2001/XMLSchema" xmlns:xs="http://www.w3.org/2001/XMLSchema" xmlns:p="http://schemas.microsoft.com/office/2006/metadata/properties" xmlns:ns2="08bec3a2-a4c2-416f-ae1e-62eb861f54aa" xmlns:ns3="baf485a8-c5f9-4f97-a3eb-e3f6c822ffa8" targetNamespace="http://schemas.microsoft.com/office/2006/metadata/properties" ma:root="true" ma:fieldsID="34d7c56b05fa8ee9e919eab51f783d31" ns2:_="" ns3:_="">
    <xsd:import namespace="08bec3a2-a4c2-416f-ae1e-62eb861f54aa"/>
    <xsd:import namespace="baf485a8-c5f9-4f97-a3eb-e3f6c822ffa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ec3a2-a4c2-416f-ae1e-62eb861f54a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1b3efd3c-e297-41ec-8858-5840eb14a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f485a8-c5f9-4f97-a3eb-e3f6c822ffa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8ea0675-ff3d-46a5-b302-4341419a953b}" ma:internalName="TaxCatchAll" ma:showField="CatchAllData" ma:web="baf485a8-c5f9-4f97-a3eb-e3f6c822ff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C2F758-27D1-4AB7-AEBB-5B4865DA8B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E81BC6-3E5B-4151-B8A8-DD446953CA6D}">
  <ds:schemaRefs>
    <ds:schemaRef ds:uri="http://schemas.microsoft.com/office/2006/metadata/properties"/>
    <ds:schemaRef ds:uri="http://schemas.microsoft.com/office/infopath/2007/PartnerControls"/>
    <ds:schemaRef ds:uri="08bec3a2-a4c2-416f-ae1e-62eb861f54aa"/>
    <ds:schemaRef ds:uri="baf485a8-c5f9-4f97-a3eb-e3f6c822ffa8"/>
  </ds:schemaRefs>
</ds:datastoreItem>
</file>

<file path=customXml/itemProps3.xml><?xml version="1.0" encoding="utf-8"?>
<ds:datastoreItem xmlns:ds="http://schemas.openxmlformats.org/officeDocument/2006/customXml" ds:itemID="{633B855F-0842-4B69-877B-923DC7528B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BCEF75-386D-466C-AE27-69E31F91F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ec3a2-a4c2-416f-ae1e-62eb861f54aa"/>
    <ds:schemaRef ds:uri="baf485a8-c5f9-4f97-a3eb-e3f6c822ff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campaign Workshop Booking Form</vt:lpstr>
    </vt:vector>
  </TitlesOfParts>
  <Company>Born Free</Company>
  <LinksUpToDate>false</LinksUpToDate>
  <CharactersWithSpaces>4071</CharactersWithSpaces>
  <SharedDoc>false</SharedDoc>
  <HLinks>
    <vt:vector size="6" baseType="variant">
      <vt:variant>
        <vt:i4>1966205</vt:i4>
      </vt:variant>
      <vt:variant>
        <vt:i4>0</vt:i4>
      </vt:variant>
      <vt:variant>
        <vt:i4>0</vt:i4>
      </vt:variant>
      <vt:variant>
        <vt:i4>5</vt:i4>
      </vt:variant>
      <vt:variant>
        <vt:lpwstr>mailto:education@bornfree.org.uk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campaign Workshop Booking Form</dc:title>
  <dc:subject/>
  <dc:creator>Laura Gosset;Charlie Baker</dc:creator>
  <cp:keywords/>
  <cp:lastModifiedBy>Charlie Smith</cp:lastModifiedBy>
  <cp:revision>12</cp:revision>
  <cp:lastPrinted>2017-03-06T10:53:00Z</cp:lastPrinted>
  <dcterms:created xsi:type="dcterms:W3CDTF">2026-09-24T14:15:00Z</dcterms:created>
  <dcterms:modified xsi:type="dcterms:W3CDTF">2026-09-24T14:59:00Z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0x010100D8921B8D69AE78439431FBC904110C4B</vt:lpwstr>
  </property>
  <property fmtid="{D5CDD505-2E9C-101B-9397-08002B2CF9AE}" pid="3" name="Order">
    <vt:r8>21600</vt:r8>
  </property>
  <property fmtid="{D5CDD505-2E9C-101B-9397-08002B2CF9AE}" pid="4" name="MediaServiceImageTags">
    <vt:lpwstr/>
  </property>
</Properties>
</file>