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A729" w14:textId="77777777" w:rsidR="00A53C87" w:rsidRDefault="00A53C87"/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9"/>
      </w:tblGrid>
      <w:tr w:rsidR="00A53C87" w14:paraId="62BE40BD" w14:textId="77777777" w:rsidTr="00A53C87">
        <w:tc>
          <w:tcPr>
            <w:tcW w:w="10632" w:type="dxa"/>
          </w:tcPr>
          <w:p w14:paraId="50DDA98C" w14:textId="61E7278E" w:rsidR="00A53C87" w:rsidRDefault="00A53C87" w:rsidP="00A53C87">
            <w:pPr>
              <w:ind w:hanging="142"/>
            </w:pPr>
            <w:r>
              <w:rPr>
                <w:noProof/>
                <w:lang w:eastAsia="en-GB"/>
              </w:rPr>
              <w:drawing>
                <wp:inline distT="0" distB="0" distL="0" distR="0" wp14:anchorId="7BE56C7E" wp14:editId="56E3F4F4">
                  <wp:extent cx="7014097" cy="12395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495" cy="12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84B0A" w14:textId="77777777" w:rsidR="00852158" w:rsidRDefault="00852158"/>
    <w:p w14:paraId="4F6B6809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>
        <w:t>﻿</w:t>
      </w:r>
      <w:r w:rsidRPr="00A53C87">
        <w:rPr>
          <w:rFonts w:ascii="Helvetica Light" w:hAnsi="Helvetica Light"/>
          <w:b/>
          <w:sz w:val="22"/>
          <w:szCs w:val="22"/>
        </w:rPr>
        <w:t>Details</w:t>
      </w:r>
    </w:p>
    <w:p w14:paraId="6682FE8E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4A6C6CE5" w14:textId="581A36A4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Name of applicant: </w:t>
      </w:r>
    </w:p>
    <w:p w14:paraId="3C9A68D4" w14:textId="77777777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</w:p>
    <w:p w14:paraId="0AB46C7A" w14:textId="00AF208D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Project title: </w:t>
      </w:r>
    </w:p>
    <w:p w14:paraId="46B24788" w14:textId="77777777" w:rsidR="00A53C87" w:rsidRPr="00A53C87" w:rsidRDefault="00A53C87" w:rsidP="00A53C87">
      <w:pPr>
        <w:ind w:right="-619"/>
        <w:jc w:val="both"/>
        <w:rPr>
          <w:rFonts w:ascii="Helvetica Light" w:hAnsi="Helvetica Light"/>
          <w:sz w:val="22"/>
          <w:szCs w:val="22"/>
        </w:rPr>
      </w:pPr>
    </w:p>
    <w:p w14:paraId="406F03A0" w14:textId="59807512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Country where work is taking place: </w:t>
      </w:r>
    </w:p>
    <w:p w14:paraId="7DEAD515" w14:textId="77777777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</w:p>
    <w:p w14:paraId="58C6ED23" w14:textId="77777777" w:rsid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</w:p>
    <w:p w14:paraId="7BB79BE1" w14:textId="3018280E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Organisation information: </w:t>
      </w:r>
    </w:p>
    <w:p w14:paraId="56F4101E" w14:textId="77777777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</w:p>
    <w:p w14:paraId="4DE40EF5" w14:textId="29C57156" w:rsidR="00A53C87" w:rsidRPr="00A53C87" w:rsidRDefault="00A53C87" w:rsidP="00A53C87">
      <w:pPr>
        <w:ind w:left="-426" w:right="-619"/>
        <w:jc w:val="both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Current job/title: </w:t>
      </w:r>
    </w:p>
    <w:p w14:paraId="411EAF89" w14:textId="77777777" w:rsidR="00A53C87" w:rsidRPr="00A53C87" w:rsidRDefault="00A53C87" w:rsidP="00A53C87">
      <w:pPr>
        <w:ind w:right="-619"/>
        <w:rPr>
          <w:rFonts w:ascii="Helvetica Light" w:hAnsi="Helvetica Light"/>
          <w:sz w:val="22"/>
          <w:szCs w:val="22"/>
        </w:rPr>
      </w:pPr>
    </w:p>
    <w:p w14:paraId="5140EF23" w14:textId="1699B853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>Name of organisation:</w:t>
      </w:r>
      <w:r w:rsidRPr="00A53C87">
        <w:rPr>
          <w:rFonts w:ascii="Helvetica Light" w:hAnsi="Helvetica Light"/>
          <w:sz w:val="22"/>
          <w:szCs w:val="22"/>
        </w:rPr>
        <w:tab/>
      </w:r>
    </w:p>
    <w:p w14:paraId="441AFF3C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30BB9557" w14:textId="224117F4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Status (e.g., NGO, charity, non-profit, university): </w:t>
      </w:r>
    </w:p>
    <w:p w14:paraId="275D03D9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36695C1F" w14:textId="3640B04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Date established: Charity number (if available): </w:t>
      </w:r>
    </w:p>
    <w:p w14:paraId="02FFE543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         </w:t>
      </w:r>
      <w:r w:rsidRPr="00A53C87">
        <w:rPr>
          <w:rFonts w:ascii="Helvetica Light" w:hAnsi="Helvetica Light"/>
          <w:sz w:val="22"/>
          <w:szCs w:val="22"/>
        </w:rPr>
        <w:tab/>
      </w:r>
    </w:p>
    <w:p w14:paraId="62842CAF" w14:textId="77777777" w:rsidR="00A53C87" w:rsidRDefault="00A53C87" w:rsidP="00A50DE0">
      <w:pPr>
        <w:tabs>
          <w:tab w:val="left" w:pos="5245"/>
        </w:tabs>
        <w:ind w:left="-426" w:right="-619"/>
        <w:rPr>
          <w:rFonts w:ascii="Helvetica Light" w:hAnsi="Helvetica Light"/>
          <w:sz w:val="22"/>
          <w:szCs w:val="22"/>
        </w:rPr>
      </w:pPr>
    </w:p>
    <w:p w14:paraId="2E0AE035" w14:textId="77777777" w:rsidR="00A53C87" w:rsidRPr="00A53C87" w:rsidRDefault="00A53C87" w:rsidP="00A53C87">
      <w:pPr>
        <w:ind w:left="-426" w:right="-619"/>
        <w:rPr>
          <w:rFonts w:ascii="Helvetica Light" w:hAnsi="Helvetica Light"/>
          <w:b/>
          <w:sz w:val="22"/>
          <w:szCs w:val="22"/>
        </w:rPr>
      </w:pPr>
      <w:r w:rsidRPr="00A53C87">
        <w:rPr>
          <w:rFonts w:ascii="Helvetica Light" w:hAnsi="Helvetica Light"/>
          <w:b/>
          <w:sz w:val="22"/>
          <w:szCs w:val="22"/>
        </w:rPr>
        <w:t>Contact details:</w:t>
      </w:r>
    </w:p>
    <w:p w14:paraId="5ABE7CCF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2590D58C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Address: </w:t>
      </w:r>
    </w:p>
    <w:p w14:paraId="7AB8D960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207834EF" w14:textId="0D486CF9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Email:</w:t>
      </w:r>
    </w:p>
    <w:p w14:paraId="5177B5FE" w14:textId="77777777" w:rsidR="00A53C87" w:rsidRDefault="00A53C87" w:rsidP="00A53C87">
      <w:pPr>
        <w:ind w:right="-619"/>
        <w:rPr>
          <w:rFonts w:ascii="Helvetica Light" w:hAnsi="Helvetica Light"/>
          <w:sz w:val="22"/>
          <w:szCs w:val="22"/>
        </w:rPr>
      </w:pPr>
    </w:p>
    <w:p w14:paraId="0E5A9F32" w14:textId="2E893E5C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Phone: </w:t>
      </w:r>
    </w:p>
    <w:p w14:paraId="4599F59D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3E706792" w14:textId="2BC5C7FB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Skype:</w:t>
      </w:r>
    </w:p>
    <w:p w14:paraId="79421637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775B3570" w14:textId="5D95AE64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Twitter: </w:t>
      </w:r>
    </w:p>
    <w:p w14:paraId="011DF477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7538268F" w14:textId="525013BC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Facebook: </w:t>
      </w:r>
    </w:p>
    <w:p w14:paraId="062C3809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696E687D" w14:textId="6511F23B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Website: </w:t>
      </w:r>
    </w:p>
    <w:p w14:paraId="4BAB7E98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1BB8A72E" w14:textId="77777777" w:rsidR="00A53C87" w:rsidRDefault="00A53C87" w:rsidP="00A53C87">
      <w:pPr>
        <w:ind w:left="-426" w:right="-619"/>
        <w:rPr>
          <w:rFonts w:ascii="Helvetica Light" w:hAnsi="Helvetica Light"/>
          <w:b/>
          <w:sz w:val="22"/>
          <w:szCs w:val="22"/>
        </w:rPr>
      </w:pPr>
    </w:p>
    <w:p w14:paraId="3DF8F7EA" w14:textId="77777777" w:rsidR="00A53C87" w:rsidRDefault="00A53C87" w:rsidP="00A53C87">
      <w:pPr>
        <w:ind w:left="-426" w:right="-619"/>
        <w:rPr>
          <w:rFonts w:ascii="Helvetica Light" w:hAnsi="Helvetica Light"/>
          <w:b/>
          <w:sz w:val="22"/>
          <w:szCs w:val="22"/>
        </w:rPr>
      </w:pPr>
      <w:r w:rsidRPr="00A53C87">
        <w:rPr>
          <w:rFonts w:ascii="Helvetica Light" w:hAnsi="Helvetica Light"/>
          <w:b/>
          <w:sz w:val="22"/>
          <w:szCs w:val="22"/>
        </w:rPr>
        <w:t>Contact details for two referees:</w:t>
      </w:r>
    </w:p>
    <w:p w14:paraId="58C46064" w14:textId="77777777" w:rsidR="00A53C87" w:rsidRDefault="00A53C87" w:rsidP="00A53C87">
      <w:pPr>
        <w:ind w:left="-426" w:right="-619"/>
        <w:rPr>
          <w:rFonts w:ascii="Helvetica Light" w:hAnsi="Helvetica Light"/>
          <w:b/>
          <w:sz w:val="22"/>
          <w:szCs w:val="22"/>
        </w:rPr>
      </w:pPr>
    </w:p>
    <w:p w14:paraId="465F1578" w14:textId="134BA9F9" w:rsidR="00A53C87" w:rsidRPr="00A53C87" w:rsidRDefault="00A53C87" w:rsidP="00A53C87">
      <w:pPr>
        <w:ind w:left="-426" w:right="-619"/>
        <w:rPr>
          <w:rFonts w:ascii="Helvetica Light" w:hAnsi="Helvetica Light"/>
          <w:b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Name: </w:t>
      </w:r>
    </w:p>
    <w:p w14:paraId="48C77815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27568F27" w14:textId="75D64D81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Institution: </w:t>
      </w:r>
    </w:p>
    <w:p w14:paraId="3EBE969F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30A5283B" w14:textId="39683CAF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Email: </w:t>
      </w:r>
    </w:p>
    <w:p w14:paraId="4B052A70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2039DDB6" w14:textId="6EECDD76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Phone:  </w:t>
      </w:r>
    </w:p>
    <w:p w14:paraId="66FB4C7B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66EBD801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51B201D2" w14:textId="0FF8FA8C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Name: </w:t>
      </w:r>
    </w:p>
    <w:p w14:paraId="00717596" w14:textId="77777777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5BBDA355" w14:textId="5DB077F1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>Institution:</w:t>
      </w:r>
      <w:r w:rsidRPr="00A53C87">
        <w:rPr>
          <w:rFonts w:ascii="Helvetica Light" w:hAnsi="Helvetica Light"/>
          <w:sz w:val="22"/>
          <w:szCs w:val="22"/>
        </w:rPr>
        <w:tab/>
      </w:r>
    </w:p>
    <w:p w14:paraId="152FE180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10231D7B" w14:textId="55F64366" w:rsid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Email: </w:t>
      </w:r>
    </w:p>
    <w:p w14:paraId="63847AA4" w14:textId="77777777" w:rsidR="00A53C87" w:rsidRPr="00A53C87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29016C09" w14:textId="77777777" w:rsidR="00A50DE0" w:rsidRDefault="00A53C87" w:rsidP="00A53C87">
      <w:pPr>
        <w:ind w:left="-426" w:right="-619"/>
        <w:rPr>
          <w:rFonts w:ascii="Helvetica Light" w:hAnsi="Helvetica Light"/>
          <w:sz w:val="22"/>
          <w:szCs w:val="22"/>
        </w:rPr>
      </w:pPr>
      <w:r w:rsidRPr="00A53C87">
        <w:rPr>
          <w:rFonts w:ascii="Helvetica Light" w:hAnsi="Helvetica Light"/>
          <w:sz w:val="22"/>
          <w:szCs w:val="22"/>
        </w:rPr>
        <w:t xml:space="preserve">Phone:   </w:t>
      </w:r>
    </w:p>
    <w:p w14:paraId="59CE4312" w14:textId="77777777" w:rsidR="00A50DE0" w:rsidRDefault="00A50DE0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58EFFF40" w14:textId="77777777" w:rsidR="00A50DE0" w:rsidRDefault="00A50DE0" w:rsidP="00A53C87">
      <w:pPr>
        <w:ind w:left="-426" w:right="-619"/>
        <w:rPr>
          <w:rFonts w:ascii="Helvetica Light" w:hAnsi="Helvetica Light"/>
          <w:sz w:val="22"/>
          <w:szCs w:val="22"/>
        </w:rPr>
      </w:pPr>
    </w:p>
    <w:p w14:paraId="75FA77D4" w14:textId="77777777" w:rsidR="000A53B5" w:rsidRPr="001630C4" w:rsidRDefault="000A53B5" w:rsidP="000A53B5">
      <w:pPr>
        <w:pStyle w:val="PlainText"/>
        <w:ind w:left="-426" w:right="-619"/>
        <w:rPr>
          <w:rFonts w:ascii="Helvetica Light" w:hAnsi="Helvetica Light"/>
          <w:b/>
          <w:szCs w:val="22"/>
        </w:rPr>
      </w:pPr>
      <w:r w:rsidRPr="001630C4">
        <w:rPr>
          <w:rFonts w:ascii="Helvetica Light" w:hAnsi="Helvetica Light"/>
          <w:b/>
          <w:szCs w:val="22"/>
        </w:rPr>
        <w:t>Personal Statement:</w:t>
      </w:r>
    </w:p>
    <w:p w14:paraId="24D3E83E" w14:textId="77777777" w:rsidR="000A53B5" w:rsidRDefault="000A53B5" w:rsidP="000A53B5">
      <w:pPr>
        <w:pStyle w:val="PlainText"/>
        <w:ind w:left="-426" w:right="-619"/>
        <w:rPr>
          <w:rFonts w:ascii="Helvetica Light" w:hAnsi="Helvetica Light"/>
          <w:sz w:val="20"/>
        </w:rPr>
      </w:pPr>
    </w:p>
    <w:p w14:paraId="70815F79" w14:textId="77777777" w:rsidR="000A53B5" w:rsidRDefault="000A53B5" w:rsidP="000A53B5">
      <w:pPr>
        <w:pStyle w:val="PlainText"/>
        <w:ind w:left="-426" w:right="-619"/>
        <w:rPr>
          <w:rFonts w:ascii="Helvetica Light" w:hAnsi="Helvetica Light"/>
          <w:sz w:val="20"/>
        </w:rPr>
      </w:pPr>
      <w:r w:rsidRPr="001630C4">
        <w:rPr>
          <w:rFonts w:ascii="Helvetica Light" w:hAnsi="Helvetica Light"/>
          <w:sz w:val="20"/>
        </w:rPr>
        <w:t xml:space="preserve">(in 300 words tell us why you would be a worthy recipient of the VMA. Describe your personal outlook and vision </w:t>
      </w:r>
      <w:r>
        <w:rPr>
          <w:rFonts w:ascii="Helvetica Light" w:hAnsi="Helvetica Light"/>
          <w:sz w:val="20"/>
        </w:rPr>
        <w:t>for</w:t>
      </w:r>
      <w:r w:rsidRPr="001630C4">
        <w:rPr>
          <w:rFonts w:ascii="Helvetica Light" w:hAnsi="Helvetica Light"/>
          <w:sz w:val="20"/>
        </w:rPr>
        <w:t xml:space="preserve"> conservation and welfare work)</w:t>
      </w:r>
    </w:p>
    <w:p w14:paraId="7069A3BD" w14:textId="77777777" w:rsidR="001630C4" w:rsidRDefault="001630C4" w:rsidP="001630C4">
      <w:pPr>
        <w:pStyle w:val="PlainText"/>
        <w:ind w:left="-426" w:right="-619"/>
        <w:rPr>
          <w:rFonts w:ascii="Helvetica Light" w:hAnsi="Helvetica Light"/>
          <w:b/>
          <w:szCs w:val="22"/>
        </w:rPr>
      </w:pPr>
    </w:p>
    <w:p w14:paraId="1FBB884B" w14:textId="77777777" w:rsidR="001630C4" w:rsidRDefault="001630C4" w:rsidP="001630C4">
      <w:pPr>
        <w:pStyle w:val="PlainText"/>
        <w:ind w:left="-426" w:right="-619"/>
        <w:rPr>
          <w:rFonts w:ascii="Helvetica Light" w:hAnsi="Helvetica Light"/>
          <w:b/>
          <w:szCs w:val="22"/>
        </w:rPr>
      </w:pPr>
    </w:p>
    <w:p w14:paraId="786857D2" w14:textId="77777777" w:rsidR="001630C4" w:rsidRDefault="001630C4" w:rsidP="001630C4">
      <w:pPr>
        <w:pStyle w:val="PlainText"/>
        <w:ind w:left="-426" w:right="-619"/>
        <w:rPr>
          <w:rFonts w:ascii="Helvetica Light" w:hAnsi="Helvetica Light"/>
          <w:b/>
          <w:szCs w:val="22"/>
        </w:rPr>
      </w:pPr>
    </w:p>
    <w:p w14:paraId="48EA4EB1" w14:textId="77777777" w:rsidR="001630C4" w:rsidRDefault="001630C4" w:rsidP="001630C4">
      <w:pPr>
        <w:pStyle w:val="PlainText"/>
        <w:ind w:left="-426" w:right="-619"/>
        <w:rPr>
          <w:rFonts w:ascii="Helvetica Light" w:hAnsi="Helvetica Light"/>
          <w:sz w:val="20"/>
        </w:rPr>
      </w:pPr>
    </w:p>
    <w:p w14:paraId="0DC78386" w14:textId="369A557C" w:rsidR="00A53C87" w:rsidRDefault="00A53C87" w:rsidP="001630C4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 </w:t>
      </w:r>
    </w:p>
    <w:p w14:paraId="695EFFD3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C8931E5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2486D8B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F9F3127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92DA632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074D9DEA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7AFD401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F64F478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E72F5D0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b/>
          <w:sz w:val="22"/>
          <w:szCs w:val="22"/>
        </w:rPr>
        <w:t>Applicant Background</w:t>
      </w:r>
    </w:p>
    <w:p w14:paraId="1B4D322A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7B8A23A3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(500 words or less)</w:t>
      </w:r>
    </w:p>
    <w:p w14:paraId="7D860EC2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1AF133EC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a) Education summary</w:t>
      </w:r>
      <w:r>
        <w:rPr>
          <w:rFonts w:ascii="Helvetica Light" w:hAnsi="Helvetica Light"/>
          <w:sz w:val="22"/>
          <w:szCs w:val="22"/>
        </w:rPr>
        <w:t>:</w:t>
      </w:r>
    </w:p>
    <w:p w14:paraId="3261998F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b) Current work:</w:t>
      </w:r>
    </w:p>
    <w:p w14:paraId="654CDEF6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c) Previous</w:t>
      </w:r>
      <w:r>
        <w:rPr>
          <w:rFonts w:ascii="Helvetica Light" w:hAnsi="Helvetica Light"/>
          <w:sz w:val="22"/>
          <w:szCs w:val="22"/>
        </w:rPr>
        <w:t xml:space="preserve"> related work and achievements:</w:t>
      </w:r>
    </w:p>
    <w:p w14:paraId="51125F4E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d) Previous awar</w:t>
      </w:r>
      <w:r>
        <w:rPr>
          <w:rFonts w:ascii="Helvetica Light" w:hAnsi="Helvetica Light"/>
          <w:sz w:val="22"/>
          <w:szCs w:val="22"/>
        </w:rPr>
        <w:t>ds:</w:t>
      </w:r>
    </w:p>
    <w:p w14:paraId="48DF084E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e) Ke</w:t>
      </w:r>
      <w:r>
        <w:rPr>
          <w:rFonts w:ascii="Helvetica Light" w:hAnsi="Helvetica Light"/>
          <w:sz w:val="22"/>
          <w:szCs w:val="22"/>
        </w:rPr>
        <w:t>y publications:</w:t>
      </w:r>
    </w:p>
    <w:p w14:paraId="2F4E716D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f) Other </w:t>
      </w:r>
      <w:r>
        <w:rPr>
          <w:rFonts w:ascii="Helvetica Light" w:hAnsi="Helvetica Light"/>
          <w:sz w:val="22"/>
          <w:szCs w:val="22"/>
        </w:rPr>
        <w:t>interests (including languages):</w:t>
      </w:r>
    </w:p>
    <w:p w14:paraId="1F036BB9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614860A9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0B12609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70CFDAA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686C26CA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81910E4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4A9B7D3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DFDC795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BDE863C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2D05CE0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E87D63D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C32CC55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53D5C17A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A6C550A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90733CE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645B3123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978FA9D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3AEB05A" w14:textId="77777777" w:rsidR="001630C4" w:rsidRDefault="001630C4" w:rsidP="001630C4">
      <w:pPr>
        <w:ind w:right="-619"/>
        <w:rPr>
          <w:rFonts w:ascii="Helvetica Light" w:hAnsi="Helvetica Light"/>
          <w:sz w:val="22"/>
          <w:szCs w:val="22"/>
        </w:rPr>
      </w:pPr>
    </w:p>
    <w:p w14:paraId="1FB04051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47A0322D" w14:textId="4840F139" w:rsidR="001630C4" w:rsidRDefault="001630C4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Calibri Light" w:hAnsi="Calibri Light" w:cs="Calibri Light"/>
          <w:sz w:val="22"/>
          <w:szCs w:val="22"/>
        </w:rPr>
        <w:t>﻿</w:t>
      </w:r>
    </w:p>
    <w:p w14:paraId="5C8CF453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2685FE07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D6F1F44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2B0F73E8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0ADE5D08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0FA3B5E7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6862906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3E0974F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5969F193" w14:textId="77777777" w:rsidR="000A53B5" w:rsidRPr="001630C4" w:rsidRDefault="000A53B5" w:rsidP="000A53B5">
      <w:pPr>
        <w:ind w:left="-426" w:right="-619"/>
        <w:rPr>
          <w:rFonts w:ascii="Helvetica Light" w:hAnsi="Helvetica Light"/>
          <w:b/>
          <w:sz w:val="22"/>
          <w:szCs w:val="22"/>
        </w:rPr>
      </w:pPr>
      <w:r w:rsidRPr="001630C4">
        <w:rPr>
          <w:rFonts w:ascii="Helvetica Light" w:hAnsi="Helvetica Light"/>
          <w:b/>
          <w:sz w:val="22"/>
          <w:szCs w:val="22"/>
        </w:rPr>
        <w:lastRenderedPageBreak/>
        <w:t xml:space="preserve">The Project </w:t>
      </w:r>
    </w:p>
    <w:p w14:paraId="50656E9E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5E51718C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Project title </w:t>
      </w:r>
    </w:p>
    <w:p w14:paraId="757DF301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(max 10 words): </w:t>
      </w:r>
    </w:p>
    <w:p w14:paraId="7BE063D2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6A62763C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Location: </w:t>
      </w:r>
    </w:p>
    <w:p w14:paraId="5E5EBAE1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(brief description of project site/s; include map and size of area)</w:t>
      </w:r>
    </w:p>
    <w:p w14:paraId="733436D5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35287534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Executive summary: </w:t>
      </w:r>
    </w:p>
    <w:p w14:paraId="6C250E0D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(max 300 words - Summarise the issues you are addressing, the urgency and scale of your work, what you hope to achieve, and how the VMA funding will help) </w:t>
      </w:r>
    </w:p>
    <w:p w14:paraId="6498F178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5A74863F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Conservation outlook: </w:t>
      </w:r>
    </w:p>
    <w:p w14:paraId="434F102E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(max 200 words - How does your work contribute to welfare and conservation priorities in your area? What do you hope to achieve over the next few years?</w:t>
      </w:r>
    </w:p>
    <w:p w14:paraId="4B2C80C3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0554A0B2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Your work:</w:t>
      </w:r>
    </w:p>
    <w:p w14:paraId="1AA576B4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(max 500 words)</w:t>
      </w:r>
    </w:p>
    <w:p w14:paraId="58C7870B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79949EEA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a) Wildlife species targe</w:t>
      </w:r>
      <w:r w:rsidRPr="001630C4">
        <w:rPr>
          <w:rFonts w:ascii="Helvetica Light" w:hAnsi="Helvetica Light"/>
          <w:sz w:val="22"/>
          <w:szCs w:val="22"/>
        </w:rPr>
        <w:t>ted by this project:</w:t>
      </w:r>
    </w:p>
    <w:p w14:paraId="55A162C1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2B566799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b) Threat(s) and issue(s) your project is addressing:</w:t>
      </w:r>
    </w:p>
    <w:p w14:paraId="2CD1181F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6C97384C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c) Project objectives: </w:t>
      </w:r>
    </w:p>
    <w:p w14:paraId="0057B00D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(These should be SMART: Specific, Measurable, Achievable, Realistic and Timely)</w:t>
      </w:r>
    </w:p>
    <w:p w14:paraId="3F09A08A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6F60A25A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d) Key project stakeholders: </w:t>
      </w:r>
    </w:p>
    <w:p w14:paraId="69414536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080925D3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e) Methods:</w:t>
      </w:r>
    </w:p>
    <w:p w14:paraId="61FCD722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(max 300 words - Describe the methods and actions that your project will undertake under each of your objectives to bring about your project’s long-term goal) </w:t>
      </w:r>
    </w:p>
    <w:p w14:paraId="3BD61821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1F688F98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f) Overall project budget:</w:t>
      </w:r>
    </w:p>
    <w:p w14:paraId="09597963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</w:p>
    <w:p w14:paraId="48928329" w14:textId="77777777" w:rsidR="000A53B5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 xml:space="preserve">g) How will the VMA funding will be spent: </w:t>
      </w:r>
    </w:p>
    <w:p w14:paraId="37BE9E93" w14:textId="77777777" w:rsidR="000A53B5" w:rsidRPr="001630C4" w:rsidRDefault="000A53B5" w:rsidP="000A53B5">
      <w:pPr>
        <w:ind w:left="-426" w:right="-619"/>
        <w:rPr>
          <w:rFonts w:ascii="Helvetica Light" w:hAnsi="Helvetica Light"/>
          <w:sz w:val="22"/>
          <w:szCs w:val="22"/>
        </w:rPr>
      </w:pPr>
      <w:r w:rsidRPr="001630C4">
        <w:rPr>
          <w:rFonts w:ascii="Helvetica Light" w:hAnsi="Helvetica Light"/>
          <w:sz w:val="22"/>
          <w:szCs w:val="22"/>
        </w:rPr>
        <w:t>(provide some indication of specifics that will be funded by the award)</w:t>
      </w:r>
    </w:p>
    <w:p w14:paraId="4A197A28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  <w:bookmarkStart w:id="0" w:name="_GoBack"/>
      <w:bookmarkEnd w:id="0"/>
    </w:p>
    <w:p w14:paraId="4E701CCF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E0E0798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B461641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0AD092C2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E9AD977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595A4E4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28E37FA5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3AA494FD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56F482A7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D452B36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6197C20F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5FC94A4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15DF0D3B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290B4602" w14:textId="77777777" w:rsidR="001630C4" w:rsidRDefault="001630C4" w:rsidP="001630C4">
      <w:pPr>
        <w:ind w:left="-426" w:right="-619"/>
        <w:rPr>
          <w:rFonts w:ascii="Helvetica Light" w:hAnsi="Helvetica Light"/>
          <w:sz w:val="22"/>
          <w:szCs w:val="22"/>
        </w:rPr>
      </w:pPr>
    </w:p>
    <w:p w14:paraId="7559F741" w14:textId="77777777" w:rsidR="001630C4" w:rsidRDefault="001630C4" w:rsidP="001630C4">
      <w:pPr>
        <w:ind w:left="-426" w:right="-619"/>
        <w:rPr>
          <w:rFonts w:ascii="Calibri Light" w:hAnsi="Calibri Light" w:cs="Calibri Light"/>
          <w:sz w:val="22"/>
          <w:szCs w:val="22"/>
        </w:rPr>
      </w:pPr>
      <w:r w:rsidRPr="001630C4">
        <w:rPr>
          <w:rFonts w:ascii="Calibri Light" w:hAnsi="Calibri Light" w:cs="Calibri Light"/>
          <w:sz w:val="22"/>
          <w:szCs w:val="22"/>
        </w:rPr>
        <w:t>﻿</w:t>
      </w:r>
    </w:p>
    <w:sectPr w:rsidR="001630C4" w:rsidSect="00A50DE0">
      <w:footerReference w:type="even" r:id="rId9"/>
      <w:footerReference w:type="default" r:id="rId10"/>
      <w:pgSz w:w="11900" w:h="16840"/>
      <w:pgMar w:top="572" w:right="1440" w:bottom="51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0A6F6" w14:textId="77777777" w:rsidR="00AC4D54" w:rsidRDefault="00AC4D54" w:rsidP="00A50DE0">
      <w:r>
        <w:separator/>
      </w:r>
    </w:p>
  </w:endnote>
  <w:endnote w:type="continuationSeparator" w:id="0">
    <w:p w14:paraId="4AF06015" w14:textId="77777777" w:rsidR="00AC4D54" w:rsidRDefault="00AC4D54" w:rsidP="00A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24132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569D48" w14:textId="3EC58EDD" w:rsidR="00A50DE0" w:rsidRDefault="00A50DE0" w:rsidP="003423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0EE727" w14:textId="77777777" w:rsidR="00A50DE0" w:rsidRDefault="00A50DE0" w:rsidP="00A50DE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64602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837C4F" w14:textId="79869151" w:rsidR="00A50DE0" w:rsidRDefault="00A50DE0" w:rsidP="003423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53B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34597" w14:textId="1DA40AE6" w:rsidR="00A50DE0" w:rsidRDefault="00A50DE0" w:rsidP="00A50DE0">
    <w:pPr>
      <w:pStyle w:val="Footer"/>
      <w:ind w:firstLine="360"/>
      <w:jc w:val="right"/>
    </w:pPr>
    <w:r>
      <w:rPr>
        <w:noProof/>
        <w:lang w:eastAsia="en-GB"/>
      </w:rPr>
      <w:drawing>
        <wp:inline distT="0" distB="0" distL="0" distR="0" wp14:anchorId="3942ECBA" wp14:editId="71D5936F">
          <wp:extent cx="1485900" cy="23807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34" cy="26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2EC1" w14:textId="77777777" w:rsidR="00AC4D54" w:rsidRDefault="00AC4D54" w:rsidP="00A50DE0">
      <w:r>
        <w:separator/>
      </w:r>
    </w:p>
  </w:footnote>
  <w:footnote w:type="continuationSeparator" w:id="0">
    <w:p w14:paraId="2E795193" w14:textId="77777777" w:rsidR="00AC4D54" w:rsidRDefault="00AC4D54" w:rsidP="00A5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961"/>
    <w:multiLevelType w:val="hybridMultilevel"/>
    <w:tmpl w:val="7B284A6A"/>
    <w:lvl w:ilvl="0" w:tplc="7A0EE8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738013A"/>
    <w:multiLevelType w:val="hybridMultilevel"/>
    <w:tmpl w:val="2E0CD828"/>
    <w:lvl w:ilvl="0" w:tplc="F0661BC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87"/>
    <w:rsid w:val="000A53B5"/>
    <w:rsid w:val="001630C4"/>
    <w:rsid w:val="005B3AEB"/>
    <w:rsid w:val="007D44C7"/>
    <w:rsid w:val="00852158"/>
    <w:rsid w:val="008F5DD1"/>
    <w:rsid w:val="00A50DE0"/>
    <w:rsid w:val="00A53C87"/>
    <w:rsid w:val="00A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5B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E0"/>
  </w:style>
  <w:style w:type="paragraph" w:styleId="Footer">
    <w:name w:val="footer"/>
    <w:basedOn w:val="Normal"/>
    <w:link w:val="FooterChar"/>
    <w:uiPriority w:val="99"/>
    <w:unhideWhenUsed/>
    <w:rsid w:val="00A50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E0"/>
  </w:style>
  <w:style w:type="character" w:styleId="PageNumber">
    <w:name w:val="page number"/>
    <w:basedOn w:val="DefaultParagraphFont"/>
    <w:uiPriority w:val="99"/>
    <w:semiHidden/>
    <w:unhideWhenUsed/>
    <w:rsid w:val="00A50DE0"/>
  </w:style>
  <w:style w:type="paragraph" w:styleId="PlainText">
    <w:name w:val="Plain Text"/>
    <w:basedOn w:val="Normal"/>
    <w:link w:val="PlainTextChar"/>
    <w:uiPriority w:val="99"/>
    <w:unhideWhenUsed/>
    <w:rsid w:val="001630C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0C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E0"/>
  </w:style>
  <w:style w:type="paragraph" w:styleId="Footer">
    <w:name w:val="footer"/>
    <w:basedOn w:val="Normal"/>
    <w:link w:val="FooterChar"/>
    <w:uiPriority w:val="99"/>
    <w:unhideWhenUsed/>
    <w:rsid w:val="00A50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E0"/>
  </w:style>
  <w:style w:type="character" w:styleId="PageNumber">
    <w:name w:val="page number"/>
    <w:basedOn w:val="DefaultParagraphFont"/>
    <w:uiPriority w:val="99"/>
    <w:semiHidden/>
    <w:unhideWhenUsed/>
    <w:rsid w:val="00A50DE0"/>
  </w:style>
  <w:style w:type="paragraph" w:styleId="PlainText">
    <w:name w:val="Plain Text"/>
    <w:basedOn w:val="Normal"/>
    <w:link w:val="PlainTextChar"/>
    <w:uiPriority w:val="99"/>
    <w:unhideWhenUsed/>
    <w:rsid w:val="001630C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0C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Stanford</dc:creator>
  <cp:keywords/>
  <dc:description/>
  <cp:lastModifiedBy>Beth Brooks</cp:lastModifiedBy>
  <cp:revision>3</cp:revision>
  <dcterms:created xsi:type="dcterms:W3CDTF">2018-08-17T08:19:00Z</dcterms:created>
  <dcterms:modified xsi:type="dcterms:W3CDTF">2018-08-17T08:54:00Z</dcterms:modified>
</cp:coreProperties>
</file>